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F26A1" w14:textId="004A3861" w:rsidR="00032006" w:rsidRPr="00DB7CA9" w:rsidRDefault="008C0FC8" w:rsidP="008C0FC8">
      <w:pPr>
        <w:pStyle w:val="Default"/>
        <w:widowControl w:val="0"/>
        <w:spacing w:before="0" w:line="276" w:lineRule="auto"/>
        <w:rPr>
          <w:rFonts w:ascii="Arial" w:eastAsia="Times New Roman" w:hAnsi="Arial" w:cs="Arial"/>
          <w:u w:color="000000"/>
        </w:rPr>
      </w:pPr>
      <w:r>
        <w:rPr>
          <w:rFonts w:ascii="Arial" w:hAnsi="Arial" w:cs="Arial"/>
          <w:u w:color="000000"/>
        </w:rPr>
        <w:t xml:space="preserve">                                                                            </w:t>
      </w:r>
      <w:r w:rsidR="00A164B8" w:rsidRPr="00DB7CA9">
        <w:rPr>
          <w:rFonts w:ascii="Arial" w:hAnsi="Arial" w:cs="Arial"/>
          <w:u w:color="000000"/>
        </w:rPr>
        <w:t>PATVIRTINTA</w:t>
      </w:r>
    </w:p>
    <w:p w14:paraId="08F9EB66" w14:textId="0C69E396" w:rsidR="00032006" w:rsidRPr="00DB7CA9" w:rsidRDefault="008C0FC8" w:rsidP="008C0FC8">
      <w:pPr>
        <w:pStyle w:val="Default"/>
        <w:widowControl w:val="0"/>
        <w:spacing w:before="0" w:line="276" w:lineRule="auto"/>
        <w:rPr>
          <w:rFonts w:ascii="Arial" w:eastAsia="Times New Roman" w:hAnsi="Arial" w:cs="Arial"/>
          <w:u w:color="000000"/>
        </w:rPr>
      </w:pPr>
      <w:r>
        <w:rPr>
          <w:rFonts w:ascii="Arial" w:hAnsi="Arial" w:cs="Arial"/>
          <w:u w:color="000000"/>
        </w:rPr>
        <w:t xml:space="preserve">                                                                            </w:t>
      </w:r>
      <w:r w:rsidR="00A164B8" w:rsidRPr="00DB7CA9">
        <w:rPr>
          <w:rFonts w:ascii="Arial" w:hAnsi="Arial" w:cs="Arial"/>
          <w:u w:color="000000"/>
        </w:rPr>
        <w:t xml:space="preserve">Jurbarko </w:t>
      </w:r>
      <w:proofErr w:type="spellStart"/>
      <w:r w:rsidR="00A164B8" w:rsidRPr="00DB7CA9">
        <w:rPr>
          <w:rFonts w:ascii="Arial" w:hAnsi="Arial" w:cs="Arial"/>
          <w:u w:color="000000"/>
        </w:rPr>
        <w:t>rajono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savivaldybės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</w:p>
    <w:p w14:paraId="76C853A9" w14:textId="792EC746" w:rsidR="00032006" w:rsidRPr="00DB7CA9" w:rsidRDefault="008C0FC8" w:rsidP="008C0FC8">
      <w:pPr>
        <w:pStyle w:val="Default"/>
        <w:widowControl w:val="0"/>
        <w:spacing w:before="0" w:line="276" w:lineRule="auto"/>
        <w:rPr>
          <w:rFonts w:ascii="Arial" w:eastAsia="Times New Roman" w:hAnsi="Arial" w:cs="Arial"/>
          <w:u w:color="000000"/>
        </w:rPr>
      </w:pPr>
      <w:r>
        <w:rPr>
          <w:rFonts w:ascii="Arial" w:hAnsi="Arial" w:cs="Arial"/>
          <w:u w:color="000000"/>
        </w:rPr>
        <w:t xml:space="preserve">                                                                            </w:t>
      </w:r>
      <w:proofErr w:type="spellStart"/>
      <w:r w:rsidR="00461A8A" w:rsidRPr="00DB7CA9">
        <w:rPr>
          <w:rFonts w:ascii="Arial" w:hAnsi="Arial" w:cs="Arial"/>
          <w:u w:color="000000"/>
        </w:rPr>
        <w:t>v</w:t>
      </w:r>
      <w:r w:rsidR="00A164B8" w:rsidRPr="00DB7CA9">
        <w:rPr>
          <w:rFonts w:ascii="Arial" w:hAnsi="Arial" w:cs="Arial"/>
          <w:u w:color="000000"/>
        </w:rPr>
        <w:t>ieš</w:t>
      </w:r>
      <w:proofErr w:type="spellEnd"/>
      <w:r w:rsidR="00A164B8" w:rsidRPr="00DB7CA9">
        <w:rPr>
          <w:rFonts w:ascii="Arial" w:hAnsi="Arial" w:cs="Arial"/>
          <w:u w:color="000000"/>
          <w:lang w:val="pt-PT"/>
        </w:rPr>
        <w:t>osios</w:t>
      </w:r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bibliotekos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direktoriaus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</w:p>
    <w:p w14:paraId="7E3E6FA7" w14:textId="4B680F9A" w:rsidR="00032006" w:rsidRPr="00DB7CA9" w:rsidRDefault="00A164B8" w:rsidP="008C0FC8">
      <w:pPr>
        <w:pStyle w:val="Default"/>
        <w:widowControl w:val="0"/>
        <w:spacing w:before="0" w:line="276" w:lineRule="auto"/>
        <w:ind w:left="504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2026 m. </w:t>
      </w:r>
      <w:r w:rsidR="00DB7CA9">
        <w:rPr>
          <w:rFonts w:ascii="Arial" w:hAnsi="Arial" w:cs="Arial"/>
          <w:u w:color="000000"/>
        </w:rPr>
        <w:t>rug</w:t>
      </w:r>
      <w:r w:rsidR="00DB7CA9">
        <w:rPr>
          <w:rFonts w:ascii="Arial" w:hAnsi="Arial" w:cs="Arial"/>
          <w:u w:color="000000"/>
          <w:lang w:val="lt-LT"/>
        </w:rPr>
        <w:t>sėjo</w:t>
      </w:r>
      <w:r w:rsidR="008C0FC8">
        <w:rPr>
          <w:rFonts w:ascii="Arial" w:hAnsi="Arial" w:cs="Arial"/>
          <w:u w:color="000000"/>
          <w:lang w:val="lt-LT"/>
        </w:rPr>
        <w:t xml:space="preserve"> 15</w:t>
      </w:r>
      <w:r w:rsidR="00E71511" w:rsidRPr="00DB7CA9">
        <w:rPr>
          <w:rFonts w:ascii="Arial" w:hAnsi="Arial" w:cs="Arial"/>
          <w:u w:color="000000"/>
        </w:rPr>
        <w:t xml:space="preserve"> </w:t>
      </w:r>
      <w:r w:rsidRPr="00DB7CA9">
        <w:rPr>
          <w:rFonts w:ascii="Arial" w:hAnsi="Arial" w:cs="Arial"/>
          <w:u w:color="000000"/>
        </w:rPr>
        <w:t xml:space="preserve">d. </w:t>
      </w:r>
      <w:proofErr w:type="spellStart"/>
      <w:r w:rsidRPr="00DB7CA9">
        <w:rPr>
          <w:rFonts w:ascii="Arial" w:hAnsi="Arial" w:cs="Arial"/>
          <w:u w:color="000000"/>
        </w:rPr>
        <w:t>įsakymu</w:t>
      </w:r>
      <w:proofErr w:type="spellEnd"/>
      <w:r w:rsidRPr="00DB7CA9">
        <w:rPr>
          <w:rFonts w:ascii="Arial" w:hAnsi="Arial" w:cs="Arial"/>
          <w:u w:color="000000"/>
        </w:rPr>
        <w:t xml:space="preserve"> Nr.</w:t>
      </w:r>
      <w:r w:rsidR="008C0FC8">
        <w:rPr>
          <w:rFonts w:ascii="Arial" w:hAnsi="Arial" w:cs="Arial"/>
          <w:u w:color="000000"/>
        </w:rPr>
        <w:t xml:space="preserve"> 2-76</w:t>
      </w:r>
    </w:p>
    <w:p w14:paraId="26673FEA" w14:textId="77777777" w:rsidR="00032006" w:rsidRPr="00DB7CA9" w:rsidRDefault="00032006" w:rsidP="00461A8A">
      <w:pPr>
        <w:pStyle w:val="Default"/>
        <w:widowControl w:val="0"/>
        <w:spacing w:before="0" w:line="276" w:lineRule="auto"/>
        <w:rPr>
          <w:rFonts w:ascii="Arial" w:eastAsia="Times New Roman" w:hAnsi="Arial" w:cs="Arial"/>
          <w:sz w:val="22"/>
          <w:szCs w:val="22"/>
          <w:u w:color="000000"/>
        </w:rPr>
      </w:pPr>
    </w:p>
    <w:p w14:paraId="74A0AA3D" w14:textId="5DE3B47A" w:rsidR="00461A8A" w:rsidRPr="00DB7CA9" w:rsidRDefault="00461A8A" w:rsidP="00461A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center"/>
        <w:outlineLvl w:val="0"/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JURBARKO RAJONO SAVIVALDYBĖS VIEŠOSIOS BIBLIOTEKOS ARNOLDO PIROČKINO PREMIJOS </w:t>
      </w:r>
      <w:r w:rsidR="00A45951"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SKYRIMO </w:t>
      </w:r>
      <w:r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NUOSTATAI</w:t>
      </w:r>
    </w:p>
    <w:p w14:paraId="3CE9A05D" w14:textId="48BCF002" w:rsidR="00461A8A" w:rsidRPr="008C0FC8" w:rsidRDefault="008C0FC8" w:rsidP="008C0F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outlineLvl w:val="1"/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I. </w:t>
      </w:r>
      <w:r w:rsidR="00461A8A" w:rsidRPr="008C0FC8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BENDROSIOS NUOSTATOS</w:t>
      </w:r>
    </w:p>
    <w:p w14:paraId="370753C3" w14:textId="77777777" w:rsidR="00633861" w:rsidRPr="00DB7CA9" w:rsidRDefault="00633861" w:rsidP="006338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outlineLvl w:val="1"/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5933B05A" w14:textId="6325E8F9" w:rsidR="00633861" w:rsidRPr="00DB7CA9" w:rsidRDefault="00633861" w:rsidP="006338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hAnsi="Arial" w:cs="Arial"/>
        </w:rPr>
        <w:t xml:space="preserve">1. Jurbarko </w:t>
      </w:r>
      <w:proofErr w:type="spellStart"/>
      <w:r w:rsidRPr="00DB7CA9">
        <w:rPr>
          <w:rFonts w:ascii="Arial" w:hAnsi="Arial" w:cs="Arial"/>
        </w:rPr>
        <w:t>rajono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savivaldybės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viešosios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bibliotekos</w:t>
      </w:r>
      <w:proofErr w:type="spellEnd"/>
      <w:r w:rsidRPr="00DB7CA9">
        <w:rPr>
          <w:rFonts w:ascii="Arial" w:hAnsi="Arial" w:cs="Arial"/>
        </w:rPr>
        <w:t xml:space="preserve"> Arnoldo </w:t>
      </w:r>
      <w:proofErr w:type="spellStart"/>
      <w:r w:rsidRPr="00DB7CA9">
        <w:rPr>
          <w:rFonts w:ascii="Arial" w:hAnsi="Arial" w:cs="Arial"/>
        </w:rPr>
        <w:t>Piročkino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premija</w:t>
      </w:r>
      <w:proofErr w:type="spellEnd"/>
      <w:r w:rsidRPr="00DB7CA9">
        <w:rPr>
          <w:rFonts w:ascii="Arial" w:hAnsi="Arial" w:cs="Arial"/>
        </w:rPr>
        <w:t xml:space="preserve"> (</w:t>
      </w:r>
      <w:proofErr w:type="spellStart"/>
      <w:r w:rsidRPr="00DB7CA9">
        <w:rPr>
          <w:rFonts w:ascii="Arial" w:hAnsi="Arial" w:cs="Arial"/>
        </w:rPr>
        <w:t>toliau</w:t>
      </w:r>
      <w:proofErr w:type="spellEnd"/>
      <w:r w:rsidRPr="00DB7CA9">
        <w:rPr>
          <w:rFonts w:ascii="Arial" w:hAnsi="Arial" w:cs="Arial"/>
        </w:rPr>
        <w:t xml:space="preserve"> – </w:t>
      </w:r>
    </w:p>
    <w:p w14:paraId="0E008CA4" w14:textId="77777777" w:rsidR="000C1353" w:rsidRPr="00DB7CA9" w:rsidRDefault="00633861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)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steigiama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siekiant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įamžinti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profesoriaus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Arnoldo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Piročkino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kalbininko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pedagogo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kraštotyrininko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visuomenės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veikėjo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atminimą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skatinti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lietuvių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kalbos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puoselėjimą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kūrybinę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raišką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domėjimąsi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krašto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istorija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kultūra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kalbiniu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paveldu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viešosios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Arnoldo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Piročkino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(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toliau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)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reglamentuoja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:</w:t>
      </w:r>
    </w:p>
    <w:p w14:paraId="2AE008CC" w14:textId="3805C06E" w:rsidR="00633861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organizavimo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tvarką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3E4A09A3" w14:textId="6C72853A" w:rsidR="00633861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reikalavimus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teikiamiems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kūriniams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469975E4" w14:textId="1782475E" w:rsidR="00633861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kriterijus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78244026" w14:textId="0E3ECF34" w:rsidR="00633861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.4.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skyrimo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tvarką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0B5F5211" w14:textId="79E8C5E3" w:rsidR="00633861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.5.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dalyvių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teises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pareigas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2D76C855" w14:textId="02FDC7C0" w:rsidR="00633861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.6.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pateiktų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naudojimo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sąlygas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12E8E707" w14:textId="4EE6FB24" w:rsidR="00633861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.7.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pretenzijų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nagrinėjimo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633861" w:rsidRPr="00DB7CA9">
        <w:rPr>
          <w:rFonts w:ascii="Arial" w:eastAsia="Times New Roman" w:hAnsi="Arial" w:cs="Arial"/>
          <w:bdr w:val="none" w:sz="0" w:space="0" w:color="auto"/>
        </w:rPr>
        <w:t>tvarką</w:t>
      </w:r>
      <w:proofErr w:type="spellEnd"/>
      <w:r w:rsidR="0063386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1F5080D8" w14:textId="70CB5B7C" w:rsidR="00633861" w:rsidRPr="00DB7CA9" w:rsidRDefault="00633861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organizatorė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–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viešoji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(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toliau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).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vienkartinė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piniginė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būdu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skiriama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geriausiai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įvertintiems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autoriams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6E6B9191" w14:textId="2918731F" w:rsidR="00633861" w:rsidRPr="00DB7CA9" w:rsidRDefault="00633861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finansuojama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biudžeto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lėšų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rajone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paskelbtiems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minėtiniems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metams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paminėti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5696D994" w14:textId="77777777" w:rsidR="00633861" w:rsidRPr="00DB7CA9" w:rsidRDefault="00633861" w:rsidP="006338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3D38E050" w14:textId="790920C0" w:rsidR="00B722CD" w:rsidRPr="00DB7CA9" w:rsidRDefault="008C0FC8" w:rsidP="00BC33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center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t xml:space="preserve">II. </w:t>
      </w:r>
      <w:r w:rsidR="00B722CD" w:rsidRPr="00DB7CA9">
        <w:rPr>
          <w:rFonts w:ascii="Arial" w:eastAsia="Times New Roman" w:hAnsi="Arial" w:cs="Arial"/>
          <w:b/>
          <w:bCs/>
          <w:bdr w:val="none" w:sz="0" w:space="0" w:color="auto"/>
        </w:rPr>
        <w:t>KONKURSO TEMATIKA IR KŪRINIAMS KELIAMI REIKALAVIMAI</w:t>
      </w:r>
    </w:p>
    <w:p w14:paraId="7ED754A5" w14:textId="67103222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teikiami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tik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lietuvių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kalba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sukurti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kūriniai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pateiktas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atitikti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bent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vieną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teminių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krypčių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:</w:t>
      </w:r>
    </w:p>
    <w:p w14:paraId="78712C5E" w14:textId="4D9B8221" w:rsidR="009D29B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atskleisti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profesoriaus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Arnoldo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Piročkino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gyvenimą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mokslinę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pedagoginę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visuomeninę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veiklą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46F285D4" w14:textId="52D250ED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aktualizuoti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lietuvių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kalbos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kalbos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kultūros,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tarmių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kalbinio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paveldo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0CD2DBAA" w14:textId="263A1C6E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meninėmis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priemonėmis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atskleisti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krašto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istoriją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kultūrą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žmones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gamtą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53401F3C" w14:textId="1ABB09CE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.4.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skatinti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pagarbą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lietuvių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kalbai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kultūros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paveldui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istorinei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atminčiai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</w:p>
    <w:p w14:paraId="4EDB8AC5" w14:textId="3F8FF643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teikiami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kūriniai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atitikti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šiuos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formos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apimties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reikalavimus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:</w:t>
      </w:r>
    </w:p>
    <w:p w14:paraId="4B96A2B1" w14:textId="143BA0DE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pateikiamas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atspausdintas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ant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balto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A4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formato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popieriaus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356B61F4" w14:textId="16150ED5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tekstas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renkamas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„Arial“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„Calibri“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>,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12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punktų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dydžio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šriftu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lygiuojamas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pagal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kairįjį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kraštą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7BA973F8" w14:textId="71415E5C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pradžioje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nurodomas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žanras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pavadinimas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vardas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pavardė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kiti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tapatybę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atskleidžiantys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kūrinyje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nenurodomi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1DF4FA58" w14:textId="3EADDC07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.4.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apimtis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2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iki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10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puslapių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7DF3D882" w14:textId="342017F3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.5.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teikiant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esė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noveles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apsakymus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pateikiami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ne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mažiau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kaip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2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kūriniai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kurių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bendra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apimtis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negali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viršyti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10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puslapių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5DFB1D1B" w14:textId="107333A5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.6.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teikiant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apysaką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dramą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pateikiamas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vienas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kurio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apimtis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negali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viršyti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10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puslapių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</w:p>
    <w:p w14:paraId="0FCD515C" w14:textId="0D9B14E7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pateikiamas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:</w:t>
      </w:r>
    </w:p>
    <w:p w14:paraId="766C66E4" w14:textId="1C237AFC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lastRenderedPageBreak/>
        <w:t>4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originalus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sukurtas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savarankiškai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3A556601" w14:textId="77777777" w:rsidR="007B6F3C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iki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pateikimo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nebūti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viešai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paskelbtas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spaudoje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internete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kitomis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viešo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paskelbimo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priemonėmis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nebūti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įvertintas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kituose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konkursuose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637D70C2" w14:textId="79370FB3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nepažeisti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trečiųjų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asmenų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autorių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teisių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kitų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intelektinės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nuosavybės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teisių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425E1A30" w14:textId="61D75DAA" w:rsidR="00794832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.4.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neturėti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plagijavimo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požymių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68888245" w14:textId="5E9B7A50" w:rsidR="00794832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.5.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sukurtas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nenaudojant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dirbtinio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intelekto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priemonių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tekstui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daliai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generuoti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71DA0D56" w14:textId="39A25D27" w:rsidR="00794832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.6.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savo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turiniu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neprieštarauti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Lietuvos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Respublikos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aktams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05988C9F" w14:textId="37260765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</w:t>
      </w:r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.7.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atitikti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kitus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nustatytus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reikalavimus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</w:p>
    <w:p w14:paraId="4857743F" w14:textId="325039E2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5</w:t>
      </w:r>
      <w:r w:rsidR="00794832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Autorius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pateikdamas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patvirtina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kad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paties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sukurtas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atitinka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reikalavimus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nepažeidžia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trečiųjų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asmenų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teisių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kad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jį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kuriant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nebuvo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naudojamos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dirbtinio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intelekto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priemonės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tekstui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daliai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generuoti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</w:p>
    <w:p w14:paraId="5E136F79" w14:textId="2CE0C5AA" w:rsidR="00B722CD" w:rsidRPr="00DB7CA9" w:rsidRDefault="007B6F3C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6</w:t>
      </w:r>
      <w:r w:rsidR="00794832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Nustačius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kad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pateiktas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neatitinka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reikalavimų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pažeidžia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trečiųjų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asmenų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autorių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kitas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intelektinės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nuosavybės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teises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plagijavimo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požymių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dalis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sukurta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naudojant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dirbtinio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intelekto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priemones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nevertinamas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šios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aplinkybės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paaiškėja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po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rezultatų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paskelbimo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teisę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panaikinti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sprendimą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B722CD" w:rsidRPr="00DB7CA9">
        <w:rPr>
          <w:rFonts w:ascii="Arial" w:eastAsia="Times New Roman" w:hAnsi="Arial" w:cs="Arial"/>
          <w:bdr w:val="none" w:sz="0" w:space="0" w:color="auto"/>
        </w:rPr>
        <w:t>skyrimo</w:t>
      </w:r>
      <w:proofErr w:type="spellEnd"/>
      <w:r w:rsidR="00B722CD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3E5B0A64" w14:textId="77777777" w:rsidR="00B722CD" w:rsidRPr="00DB7CA9" w:rsidRDefault="00B722CD" w:rsidP="007948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outlineLvl w:val="0"/>
        <w:rPr>
          <w:rFonts w:ascii="Arial" w:eastAsia="Times New Roman" w:hAnsi="Arial" w:cs="Arial"/>
          <w:bdr w:val="none" w:sz="0" w:space="0" w:color="auto"/>
        </w:rPr>
      </w:pPr>
    </w:p>
    <w:p w14:paraId="4F8F69D2" w14:textId="77777777" w:rsidR="00461A8A" w:rsidRPr="00DB7CA9" w:rsidRDefault="00461A8A" w:rsidP="007948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bCs/>
          <w:bdr w:val="none" w:sz="0" w:space="0" w:color="auto"/>
        </w:rPr>
      </w:pPr>
    </w:p>
    <w:p w14:paraId="132CEE73" w14:textId="630DD9B2" w:rsidR="00794832" w:rsidRPr="00DB7CA9" w:rsidRDefault="008C0FC8" w:rsidP="007948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bCs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t xml:space="preserve">III. </w:t>
      </w:r>
      <w:r w:rsidR="00794832" w:rsidRPr="00DB7CA9">
        <w:rPr>
          <w:rFonts w:ascii="Arial" w:eastAsia="Times New Roman" w:hAnsi="Arial" w:cs="Arial"/>
          <w:b/>
          <w:bCs/>
          <w:bdr w:val="none" w:sz="0" w:space="0" w:color="auto"/>
        </w:rPr>
        <w:t>KONKURSO ORGANIZAVIMO TVARKA</w:t>
      </w:r>
    </w:p>
    <w:p w14:paraId="56CDC58C" w14:textId="77777777" w:rsidR="00794832" w:rsidRPr="00DB7CA9" w:rsidRDefault="00794832" w:rsidP="007948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4FA8A708" w14:textId="4DAD1D07" w:rsidR="000C1353" w:rsidRPr="00DB7CA9" w:rsidRDefault="007B6F3C" w:rsidP="000C1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7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Konkursą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organizuoja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141CBC65" w14:textId="6BD20918" w:rsidR="000C1353" w:rsidRPr="00DB7CA9" w:rsidRDefault="007B6F3C" w:rsidP="000C1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8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Informacija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apie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konkursą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skelbiama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interneto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svetainėje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socialinių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tinklų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paskyro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>j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>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ne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vėliau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kaip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prieš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30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kalendorinių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dienų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iki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pateikimo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termino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pabaigos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2D74240B" w14:textId="202F7BB0" w:rsidR="000C1353" w:rsidRPr="00DB7CA9" w:rsidRDefault="007B6F3C" w:rsidP="000C1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9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Skelbime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apie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konkursą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nurodoma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: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9</w:t>
      </w:r>
      <w:r w:rsidR="0077414F">
        <w:rPr>
          <w:rFonts w:ascii="Arial" w:eastAsia="Times New Roman" w:hAnsi="Arial" w:cs="Arial"/>
          <w:bdr w:val="none" w:sz="0" w:space="0" w:color="auto"/>
        </w:rPr>
        <w:t>.1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tikslas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tematika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;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9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dalyviai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pagrindinės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dalyvavimo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sąlygos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;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9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dydis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;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9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.4.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pateikimo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terminas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;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9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.5.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kitų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dokumentų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pateikimo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vieta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bei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tvarka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;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9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.6.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kita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dalyviams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aktuali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informacija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;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9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.7.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kontaktinio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konsultacijoms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kontaktiniai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5B977A0F" w14:textId="4AB87A23" w:rsidR="000C1353" w:rsidRPr="00DB7CA9" w:rsidRDefault="0077414F" w:rsidP="000C1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hAnsi="Arial" w:cs="Arial"/>
        </w:rPr>
        <w:t>1</w:t>
      </w:r>
      <w:r w:rsidR="007B6F3C">
        <w:rPr>
          <w:rFonts w:ascii="Arial" w:hAnsi="Arial" w:cs="Arial"/>
        </w:rPr>
        <w:t>0</w:t>
      </w:r>
      <w:r w:rsidR="000C1353" w:rsidRPr="00DB7CA9">
        <w:rPr>
          <w:rFonts w:ascii="Arial" w:hAnsi="Arial" w:cs="Arial"/>
        </w:rPr>
        <w:t xml:space="preserve">. </w:t>
      </w:r>
      <w:proofErr w:type="spellStart"/>
      <w:r w:rsidR="000C1353" w:rsidRPr="00DB7CA9">
        <w:rPr>
          <w:rFonts w:ascii="Arial" w:hAnsi="Arial" w:cs="Arial"/>
        </w:rPr>
        <w:t>Konkurse</w:t>
      </w:r>
      <w:proofErr w:type="spellEnd"/>
      <w:r w:rsidR="000C1353" w:rsidRPr="00DB7CA9">
        <w:rPr>
          <w:rFonts w:ascii="Arial" w:hAnsi="Arial" w:cs="Arial"/>
        </w:rPr>
        <w:t xml:space="preserve"> </w:t>
      </w:r>
      <w:proofErr w:type="spellStart"/>
      <w:r w:rsidR="000C1353" w:rsidRPr="00DB7CA9">
        <w:rPr>
          <w:rFonts w:ascii="Arial" w:hAnsi="Arial" w:cs="Arial"/>
        </w:rPr>
        <w:t>gali</w:t>
      </w:r>
      <w:proofErr w:type="spellEnd"/>
      <w:r w:rsidR="000C1353" w:rsidRPr="00DB7CA9">
        <w:rPr>
          <w:rFonts w:ascii="Arial" w:hAnsi="Arial" w:cs="Arial"/>
        </w:rPr>
        <w:t xml:space="preserve"> </w:t>
      </w:r>
      <w:proofErr w:type="spellStart"/>
      <w:r w:rsidR="000C1353" w:rsidRPr="00DB7CA9">
        <w:rPr>
          <w:rFonts w:ascii="Arial" w:hAnsi="Arial" w:cs="Arial"/>
        </w:rPr>
        <w:t>dalyvauti</w:t>
      </w:r>
      <w:proofErr w:type="spellEnd"/>
      <w:r w:rsidR="000C1353" w:rsidRPr="00DB7CA9">
        <w:rPr>
          <w:rFonts w:ascii="Arial" w:hAnsi="Arial" w:cs="Arial"/>
        </w:rPr>
        <w:t xml:space="preserve"> 7–12 </w:t>
      </w:r>
      <w:proofErr w:type="spellStart"/>
      <w:r w:rsidR="000C1353" w:rsidRPr="00DB7CA9">
        <w:rPr>
          <w:rFonts w:ascii="Arial" w:hAnsi="Arial" w:cs="Arial"/>
        </w:rPr>
        <w:t>klasių</w:t>
      </w:r>
      <w:proofErr w:type="spellEnd"/>
      <w:r w:rsidR="000C1353" w:rsidRPr="00DB7CA9">
        <w:rPr>
          <w:rFonts w:ascii="Arial" w:hAnsi="Arial" w:cs="Arial"/>
        </w:rPr>
        <w:t xml:space="preserve"> </w:t>
      </w:r>
      <w:proofErr w:type="spellStart"/>
      <w:r w:rsidR="000C1353" w:rsidRPr="00DB7CA9">
        <w:rPr>
          <w:rFonts w:ascii="Arial" w:hAnsi="Arial" w:cs="Arial"/>
        </w:rPr>
        <w:t>mokiniai</w:t>
      </w:r>
      <w:proofErr w:type="spellEnd"/>
      <w:r w:rsidR="000C1353" w:rsidRPr="00DB7CA9">
        <w:rPr>
          <w:rFonts w:ascii="Arial" w:hAnsi="Arial" w:cs="Arial"/>
        </w:rPr>
        <w:t xml:space="preserve">. </w:t>
      </w:r>
      <w:proofErr w:type="spellStart"/>
      <w:r w:rsidR="000C1353" w:rsidRPr="00DB7CA9">
        <w:rPr>
          <w:rFonts w:ascii="Arial" w:hAnsi="Arial" w:cs="Arial"/>
        </w:rPr>
        <w:t>Konkursas</w:t>
      </w:r>
      <w:proofErr w:type="spellEnd"/>
      <w:r w:rsidR="000C1353" w:rsidRPr="00DB7CA9">
        <w:rPr>
          <w:rFonts w:ascii="Arial" w:hAnsi="Arial" w:cs="Arial"/>
        </w:rPr>
        <w:t xml:space="preserve"> </w:t>
      </w:r>
      <w:proofErr w:type="spellStart"/>
      <w:r w:rsidR="000C1353" w:rsidRPr="00DB7CA9">
        <w:rPr>
          <w:rFonts w:ascii="Arial" w:hAnsi="Arial" w:cs="Arial"/>
        </w:rPr>
        <w:t>vykdomas</w:t>
      </w:r>
      <w:proofErr w:type="spellEnd"/>
      <w:r w:rsidR="000C1353" w:rsidRPr="00DB7CA9">
        <w:rPr>
          <w:rFonts w:ascii="Arial" w:hAnsi="Arial" w:cs="Arial"/>
        </w:rPr>
        <w:t xml:space="preserve"> </w:t>
      </w:r>
      <w:proofErr w:type="spellStart"/>
      <w:r w:rsidR="000C1353" w:rsidRPr="00DB7CA9">
        <w:rPr>
          <w:rFonts w:ascii="Arial" w:hAnsi="Arial" w:cs="Arial"/>
        </w:rPr>
        <w:t>dviejose</w:t>
      </w:r>
      <w:proofErr w:type="spellEnd"/>
      <w:r w:rsidR="000C1353" w:rsidRPr="00DB7CA9">
        <w:rPr>
          <w:rFonts w:ascii="Arial" w:hAnsi="Arial" w:cs="Arial"/>
        </w:rPr>
        <w:t xml:space="preserve"> </w:t>
      </w:r>
      <w:proofErr w:type="spellStart"/>
      <w:r w:rsidR="000C1353" w:rsidRPr="00DB7CA9">
        <w:rPr>
          <w:rFonts w:ascii="Arial" w:hAnsi="Arial" w:cs="Arial"/>
        </w:rPr>
        <w:t>amžiaus</w:t>
      </w:r>
      <w:proofErr w:type="spellEnd"/>
      <w:r w:rsidR="000C1353" w:rsidRPr="00DB7CA9">
        <w:rPr>
          <w:rFonts w:ascii="Arial" w:hAnsi="Arial" w:cs="Arial"/>
        </w:rPr>
        <w:t xml:space="preserve"> (</w:t>
      </w:r>
      <w:proofErr w:type="spellStart"/>
      <w:r w:rsidR="000C1353" w:rsidRPr="00DB7CA9">
        <w:rPr>
          <w:rFonts w:ascii="Arial" w:hAnsi="Arial" w:cs="Arial"/>
        </w:rPr>
        <w:t>klasių</w:t>
      </w:r>
      <w:proofErr w:type="spellEnd"/>
      <w:r w:rsidR="000C1353" w:rsidRPr="00DB7CA9">
        <w:rPr>
          <w:rFonts w:ascii="Arial" w:hAnsi="Arial" w:cs="Arial"/>
        </w:rPr>
        <w:t xml:space="preserve">) </w:t>
      </w:r>
      <w:proofErr w:type="spellStart"/>
      <w:r w:rsidR="000C1353" w:rsidRPr="00DB7CA9">
        <w:rPr>
          <w:rFonts w:ascii="Arial" w:hAnsi="Arial" w:cs="Arial"/>
        </w:rPr>
        <w:t>grupėse</w:t>
      </w:r>
      <w:proofErr w:type="spellEnd"/>
      <w:r w:rsidR="000C1353" w:rsidRPr="00DB7CA9">
        <w:rPr>
          <w:rFonts w:ascii="Arial" w:hAnsi="Arial" w:cs="Arial"/>
        </w:rPr>
        <w:t>:</w:t>
      </w:r>
      <w:r w:rsidR="000C1353" w:rsidRPr="00DB7CA9">
        <w:rPr>
          <w:rFonts w:ascii="Arial" w:hAnsi="Arial" w:cs="Arial"/>
        </w:rPr>
        <w:br/>
        <w:t>1</w:t>
      </w:r>
      <w:r w:rsidR="007B6F3C">
        <w:rPr>
          <w:rFonts w:ascii="Arial" w:hAnsi="Arial" w:cs="Arial"/>
        </w:rPr>
        <w:t>0</w:t>
      </w:r>
      <w:r w:rsidR="000C1353" w:rsidRPr="00DB7CA9">
        <w:rPr>
          <w:rFonts w:ascii="Arial" w:hAnsi="Arial" w:cs="Arial"/>
        </w:rPr>
        <w:t xml:space="preserve">.1. I </w:t>
      </w:r>
      <w:proofErr w:type="spellStart"/>
      <w:r w:rsidR="000C1353" w:rsidRPr="00DB7CA9">
        <w:rPr>
          <w:rFonts w:ascii="Arial" w:hAnsi="Arial" w:cs="Arial"/>
        </w:rPr>
        <w:t>grupė</w:t>
      </w:r>
      <w:proofErr w:type="spellEnd"/>
      <w:r w:rsidR="000C1353" w:rsidRPr="00DB7CA9">
        <w:rPr>
          <w:rFonts w:ascii="Arial" w:hAnsi="Arial" w:cs="Arial"/>
        </w:rPr>
        <w:t xml:space="preserve"> – 7–9 </w:t>
      </w:r>
      <w:proofErr w:type="spellStart"/>
      <w:r w:rsidR="000C1353" w:rsidRPr="00DB7CA9">
        <w:rPr>
          <w:rFonts w:ascii="Arial" w:hAnsi="Arial" w:cs="Arial"/>
        </w:rPr>
        <w:t>klasių</w:t>
      </w:r>
      <w:proofErr w:type="spellEnd"/>
      <w:r w:rsidR="000C1353" w:rsidRPr="00DB7CA9">
        <w:rPr>
          <w:rFonts w:ascii="Arial" w:hAnsi="Arial" w:cs="Arial"/>
        </w:rPr>
        <w:t xml:space="preserve"> </w:t>
      </w:r>
      <w:proofErr w:type="spellStart"/>
      <w:r w:rsidR="000C1353" w:rsidRPr="00DB7CA9">
        <w:rPr>
          <w:rFonts w:ascii="Arial" w:hAnsi="Arial" w:cs="Arial"/>
        </w:rPr>
        <w:t>mokiniai</w:t>
      </w:r>
      <w:proofErr w:type="spellEnd"/>
      <w:r w:rsidR="000C1353" w:rsidRPr="00DB7CA9">
        <w:rPr>
          <w:rFonts w:ascii="Arial" w:hAnsi="Arial" w:cs="Arial"/>
        </w:rPr>
        <w:t>;</w:t>
      </w:r>
      <w:r w:rsidR="000C1353" w:rsidRPr="00DB7CA9">
        <w:rPr>
          <w:rFonts w:ascii="Arial" w:hAnsi="Arial" w:cs="Arial"/>
        </w:rPr>
        <w:br/>
        <w:t>1</w:t>
      </w:r>
      <w:r w:rsidR="007B6F3C">
        <w:rPr>
          <w:rFonts w:ascii="Arial" w:hAnsi="Arial" w:cs="Arial"/>
        </w:rPr>
        <w:t>0</w:t>
      </w:r>
      <w:r w:rsidR="000C1353" w:rsidRPr="00DB7CA9">
        <w:rPr>
          <w:rFonts w:ascii="Arial" w:hAnsi="Arial" w:cs="Arial"/>
        </w:rPr>
        <w:t xml:space="preserve">.2. II </w:t>
      </w:r>
      <w:proofErr w:type="spellStart"/>
      <w:r w:rsidR="000C1353" w:rsidRPr="00DB7CA9">
        <w:rPr>
          <w:rFonts w:ascii="Arial" w:hAnsi="Arial" w:cs="Arial"/>
        </w:rPr>
        <w:t>grupė</w:t>
      </w:r>
      <w:proofErr w:type="spellEnd"/>
      <w:r w:rsidR="000C1353" w:rsidRPr="00DB7CA9">
        <w:rPr>
          <w:rFonts w:ascii="Arial" w:hAnsi="Arial" w:cs="Arial"/>
        </w:rPr>
        <w:t xml:space="preserve"> – 10–12 </w:t>
      </w:r>
      <w:proofErr w:type="spellStart"/>
      <w:r w:rsidR="000C1353" w:rsidRPr="00DB7CA9">
        <w:rPr>
          <w:rFonts w:ascii="Arial" w:hAnsi="Arial" w:cs="Arial"/>
        </w:rPr>
        <w:t>klasių</w:t>
      </w:r>
      <w:proofErr w:type="spellEnd"/>
      <w:r w:rsidR="000C1353" w:rsidRPr="00DB7CA9">
        <w:rPr>
          <w:rFonts w:ascii="Arial" w:hAnsi="Arial" w:cs="Arial"/>
        </w:rPr>
        <w:t xml:space="preserve"> </w:t>
      </w:r>
      <w:proofErr w:type="spellStart"/>
      <w:r w:rsidR="000C1353" w:rsidRPr="00DB7CA9">
        <w:rPr>
          <w:rFonts w:ascii="Arial" w:hAnsi="Arial" w:cs="Arial"/>
        </w:rPr>
        <w:t>mokiniai</w:t>
      </w:r>
      <w:proofErr w:type="spellEnd"/>
      <w:r w:rsidR="000C1353" w:rsidRPr="00DB7CA9">
        <w:rPr>
          <w:rFonts w:ascii="Arial" w:hAnsi="Arial" w:cs="Arial"/>
        </w:rPr>
        <w:t>.</w:t>
      </w:r>
    </w:p>
    <w:p w14:paraId="5D3276E7" w14:textId="337CBB7A" w:rsidR="000C1353" w:rsidRPr="00DB7CA9" w:rsidRDefault="000C1353" w:rsidP="000C1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1</w:t>
      </w:r>
      <w:r w:rsidR="007B6F3C">
        <w:rPr>
          <w:rFonts w:ascii="Arial" w:eastAsia="Times New Roman" w:hAnsi="Arial" w:cs="Arial"/>
          <w:bdr w:val="none" w:sz="0" w:space="0" w:color="auto"/>
        </w:rPr>
        <w:t>1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Vienas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pateikti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vieną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kurį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sudarančių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skaičius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apimtis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atitikti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r w:rsidR="000472AE">
        <w:rPr>
          <w:rFonts w:ascii="Arial" w:eastAsia="Times New Roman" w:hAnsi="Arial" w:cs="Arial"/>
          <w:bdr w:val="none" w:sz="0" w:space="0" w:color="auto"/>
        </w:rPr>
        <w:t>3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punkte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nustatytus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reikalavimus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4085382" w14:textId="29FFB9CD" w:rsidR="000C1353" w:rsidRPr="00DB7CA9" w:rsidRDefault="000C1353" w:rsidP="000C1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1</w:t>
      </w:r>
      <w:r w:rsidR="007B6F3C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pateikiami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:</w:t>
      </w:r>
      <w:r w:rsidRPr="00DB7CA9">
        <w:rPr>
          <w:rFonts w:ascii="Arial" w:eastAsia="Times New Roman" w:hAnsi="Arial" w:cs="Arial"/>
          <w:bdr w:val="none" w:sz="0" w:space="0" w:color="auto"/>
        </w:rPr>
        <w:br/>
        <w:t>1</w:t>
      </w:r>
      <w:r w:rsidR="007B6F3C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konkursinis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;</w:t>
      </w:r>
      <w:r w:rsidRPr="00DB7CA9">
        <w:rPr>
          <w:rFonts w:ascii="Arial" w:eastAsia="Times New Roman" w:hAnsi="Arial" w:cs="Arial"/>
          <w:bdr w:val="none" w:sz="0" w:space="0" w:color="auto"/>
        </w:rPr>
        <w:br/>
        <w:t>1</w:t>
      </w:r>
      <w:r w:rsidR="007B6F3C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užpildyta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pasirašyta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dalyvio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anketa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kurioje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pateikiami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administruoti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būtini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nustatyti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patvirtinimai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;</w:t>
      </w:r>
      <w:r w:rsidRPr="00DB7CA9">
        <w:rPr>
          <w:rFonts w:ascii="Arial" w:eastAsia="Times New Roman" w:hAnsi="Arial" w:cs="Arial"/>
          <w:bdr w:val="none" w:sz="0" w:space="0" w:color="auto"/>
        </w:rPr>
        <w:br/>
        <w:t>1</w:t>
      </w:r>
      <w:r w:rsidR="007B6F3C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sutikimas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naudojimo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nustatytomis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sąlygomis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toks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sutikimas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nėra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įtrauktas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į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dalyvio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anketą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E788906" w14:textId="47058F61" w:rsidR="000C1353" w:rsidRPr="00DB7CA9" w:rsidRDefault="000C1353" w:rsidP="000C13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1</w:t>
      </w:r>
      <w:r w:rsidR="007B6F3C">
        <w:rPr>
          <w:rFonts w:ascii="Arial" w:eastAsia="Times New Roman" w:hAnsi="Arial" w:cs="Arial"/>
          <w:bdr w:val="none" w:sz="0" w:space="0" w:color="auto"/>
        </w:rPr>
        <w:t>3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Konkursinis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1</w:t>
      </w:r>
      <w:r w:rsidR="00EB5C51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punkte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nurodyti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dokumentai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pateikiami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užklijuotame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voke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tiesiogiai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siunčiami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paštu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adresu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: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viešoji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Vilniaus g. 2, LT-74127 Jurbarkas. Ant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voko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nurodoma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„Arnoldo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Piročkino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“.</w:t>
      </w:r>
    </w:p>
    <w:p w14:paraId="712DB379" w14:textId="30ACDB3E" w:rsidR="000C1353" w:rsidRPr="00DB7CA9" w:rsidRDefault="000C1353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1</w:t>
      </w:r>
      <w:r w:rsidR="007B6F3C">
        <w:rPr>
          <w:rFonts w:ascii="Arial" w:eastAsia="Times New Roman" w:hAnsi="Arial" w:cs="Arial"/>
          <w:bdr w:val="none" w:sz="0" w:space="0" w:color="auto"/>
        </w:rPr>
        <w:t>4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Siekiant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užtikrinti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anoniminį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vertinimą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dalyvio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anketa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tapatybę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atskleidžiantys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dokumentai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įdedami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į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atskirą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užklijuotą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voką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kuris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pateikiamas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kartu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konkursiniu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Ant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vidinio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voko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nurodomas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pats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lastRenderedPageBreak/>
        <w:t>autoriaus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pasirinktas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devizas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vardas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pavardė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tapatybę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atskleidžiantys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nenurodomi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014B1263" w14:textId="738C037C" w:rsidR="000C1353" w:rsidRPr="00DB7CA9" w:rsidRDefault="0077414F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7B6F3C">
        <w:rPr>
          <w:rFonts w:ascii="Arial" w:eastAsia="Times New Roman" w:hAnsi="Arial" w:cs="Arial"/>
          <w:bdr w:val="none" w:sz="0" w:space="0" w:color="auto"/>
        </w:rPr>
        <w:t>5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pateikti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iki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skelbime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apie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konkursą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nurodyto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termino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Paštu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siunčiamų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pateikimo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data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laikoma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pašto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siuntos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išsiuntimo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data.</w:t>
      </w:r>
    </w:p>
    <w:p w14:paraId="380D02F5" w14:textId="769CC9FB" w:rsidR="000C1353" w:rsidRPr="00DB7CA9" w:rsidRDefault="0077414F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7B6F3C">
        <w:rPr>
          <w:rFonts w:ascii="Arial" w:eastAsia="Times New Roman" w:hAnsi="Arial" w:cs="Arial"/>
          <w:bdr w:val="none" w:sz="0" w:space="0" w:color="auto"/>
        </w:rPr>
        <w:t>6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Pasibaigus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pateikimo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terminui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papildomi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dokumentai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pataisyti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pakeisti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nepriimami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išskyrus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atvejus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, kai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paprašo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dalyvio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per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jos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nustatytą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terminą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patikslinti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techninio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pobūdžio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informaciją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nekeičiančią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turinio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6637442C" w14:textId="57AD68C0" w:rsidR="000C1353" w:rsidRPr="00DB7CA9" w:rsidRDefault="0077414F" w:rsidP="00DB7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7B6F3C">
        <w:rPr>
          <w:rFonts w:ascii="Arial" w:eastAsia="Times New Roman" w:hAnsi="Arial" w:cs="Arial"/>
          <w:bdr w:val="none" w:sz="0" w:space="0" w:color="auto"/>
        </w:rPr>
        <w:t>7</w:t>
      </w:r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Konkursiniai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darbai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pateikti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nesilaikant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nustatytų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reikalavimų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pasibaigus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nustatytam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pateikimo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terminui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0C1353" w:rsidRPr="00DB7CA9">
        <w:rPr>
          <w:rFonts w:ascii="Arial" w:eastAsia="Times New Roman" w:hAnsi="Arial" w:cs="Arial"/>
          <w:bdr w:val="none" w:sz="0" w:space="0" w:color="auto"/>
        </w:rPr>
        <w:t>nevertinami</w:t>
      </w:r>
      <w:proofErr w:type="spellEnd"/>
      <w:r w:rsidR="000C1353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9AC5CE9" w14:textId="747524A4" w:rsidR="00461A8A" w:rsidRPr="00DB7CA9" w:rsidRDefault="00461A8A" w:rsidP="00461A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6E6F8479" w14:textId="42F1F4E1" w:rsidR="00461A8A" w:rsidRPr="00DB7CA9" w:rsidRDefault="008C0FC8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outlineLvl w:val="0"/>
        <w:rPr>
          <w:rFonts w:ascii="Arial" w:eastAsia="Times New Roman" w:hAnsi="Arial" w:cs="Arial"/>
          <w:b/>
          <w:bCs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t xml:space="preserve">IV. </w:t>
      </w:r>
      <w:r w:rsidR="00461A8A" w:rsidRPr="00DB7CA9">
        <w:rPr>
          <w:rFonts w:ascii="Arial" w:eastAsia="Times New Roman" w:hAnsi="Arial" w:cs="Arial"/>
          <w:b/>
          <w:bCs/>
          <w:bdr w:val="none" w:sz="0" w:space="0" w:color="auto"/>
        </w:rPr>
        <w:t>KONKURSO KOMISIJA</w:t>
      </w:r>
    </w:p>
    <w:p w14:paraId="21EF84B5" w14:textId="77777777" w:rsidR="0049584F" w:rsidRPr="00DB7CA9" w:rsidRDefault="004958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outlineLvl w:val="0"/>
        <w:rPr>
          <w:rFonts w:ascii="Arial" w:eastAsia="Times New Roman" w:hAnsi="Arial" w:cs="Arial"/>
          <w:b/>
          <w:bCs/>
          <w:bdr w:val="none" w:sz="0" w:space="0" w:color="auto"/>
        </w:rPr>
      </w:pPr>
    </w:p>
    <w:p w14:paraId="7A04A0FF" w14:textId="1B356441" w:rsidR="0049584F" w:rsidRPr="00DB7CA9" w:rsidRDefault="007741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</w:t>
      </w:r>
      <w:r w:rsidR="007B6F3C">
        <w:rPr>
          <w:rFonts w:ascii="Arial" w:eastAsia="Times New Roman" w:hAnsi="Arial" w:cs="Arial"/>
          <w:bdr w:val="none" w:sz="0" w:space="0" w:color="auto"/>
        </w:rPr>
        <w:t>8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pateiktus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vertina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direktoriaus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įsakymu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sudaryta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(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toliau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).</w:t>
      </w:r>
    </w:p>
    <w:p w14:paraId="1EA15172" w14:textId="2B6328AA" w:rsidR="0049584F" w:rsidRPr="00DB7CA9" w:rsidRDefault="007B6F3C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19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sudaroma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5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direktoriaus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įsakymu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skiriami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pirmininkas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sekretorius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2DBE512A" w14:textId="33587807" w:rsidR="0049584F" w:rsidRPr="00DB7CA9" w:rsidRDefault="007741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0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Komisiją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sudaro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: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br/>
        <w:t>2</w:t>
      </w:r>
      <w:r w:rsidR="007B6F3C">
        <w:rPr>
          <w:rFonts w:ascii="Arial" w:eastAsia="Times New Roman" w:hAnsi="Arial" w:cs="Arial"/>
          <w:bdr w:val="none" w:sz="0" w:space="0" w:color="auto"/>
        </w:rPr>
        <w:t>0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.1. 2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atstovai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;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br/>
        <w:t>2</w:t>
      </w:r>
      <w:r w:rsidR="007B6F3C">
        <w:rPr>
          <w:rFonts w:ascii="Arial" w:eastAsia="Times New Roman" w:hAnsi="Arial" w:cs="Arial"/>
          <w:bdr w:val="none" w:sz="0" w:space="0" w:color="auto"/>
        </w:rPr>
        <w:t>0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.2. 2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nepriklausomi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ekspertai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turintys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kompetencijų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lietuvių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kalbos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literatūros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kultūros,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švietimo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kraštotyros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srityse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;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br/>
        <w:t>2</w:t>
      </w:r>
      <w:r w:rsidR="007B6F3C">
        <w:rPr>
          <w:rFonts w:ascii="Arial" w:eastAsia="Times New Roman" w:hAnsi="Arial" w:cs="Arial"/>
          <w:bdr w:val="none" w:sz="0" w:space="0" w:color="auto"/>
        </w:rPr>
        <w:t>0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.3. 1 Jurbarko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administracijos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kitos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kultūros,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mokslo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švietimo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institucijos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atstovas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93C8E6C" w14:textId="2774519F" w:rsidR="0049584F" w:rsidRPr="00DB7CA9" w:rsidRDefault="004958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1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darbui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vadovauja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pirmininkas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o jo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nesant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posėdyje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išrinktas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posėdžio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pirmininkas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2330C118" w14:textId="2FDE334B" w:rsidR="0049584F" w:rsidRPr="00DB7CA9" w:rsidRDefault="004958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sekretorius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organizuoja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posėdžius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rengia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posėdžių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protokolus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tvarko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veiklos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dokumentus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perduoda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juos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saugoti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nustatyta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tvarka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sekretorius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nario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balsavimo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206C72F0" w14:textId="34350538" w:rsidR="0049584F" w:rsidRPr="00DB7CA9" w:rsidRDefault="004958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3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teisėtas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kai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jame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dalyvauja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ne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mažiau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kaip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4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nariai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turintys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balsuoti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svarstomu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klausimu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B822405" w14:textId="722F7F56" w:rsidR="0049584F" w:rsidRPr="00DB7CA9" w:rsidRDefault="004958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4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sprendimai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priimami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posėdyje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dalyvaujančių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balsavimo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turinčių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paprasta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balsų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dauguma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Balsams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pasiskirsčius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po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lygiai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lemia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pirmininko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o jo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nesant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–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posėdžio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pirmininko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balsas.</w:t>
      </w:r>
    </w:p>
    <w:p w14:paraId="4AACD4EB" w14:textId="441A2C23" w:rsidR="0049584F" w:rsidRPr="00DB7CA9" w:rsidRDefault="007741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5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narys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negali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vertinti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privalo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nusišalinti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nuo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bei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sprendimo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priėmimo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: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5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autorius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bendraautoris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;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5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sutuoktinis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sugyventinis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(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partneris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),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artimasis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giminaitis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ar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svainis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;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5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jį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su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autoriumi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sieja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tiesioginio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pavaldumo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kiti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ryšiai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galintys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turėti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įtakos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nešališkumui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;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5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.4.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kitų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aplinkybių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keliančių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pagrįstų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abejonių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nešališkumo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63711402" w14:textId="4083CF4A" w:rsidR="0049584F" w:rsidRPr="00DB7CA9" w:rsidRDefault="007741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6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narys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sužinojęs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apie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aplinkybes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kurių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kilti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interesų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konfliktas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pagrįstų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abejonių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nešališkumo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apie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jas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nedelsdamas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informuoja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pirmininką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nusišalina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nuo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atitinkamo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bei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sprendimo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priėmimo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Nusišalinimo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faktas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ir jo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priežastys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įrašomi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posėdžio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protokole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04198C5D" w14:textId="6B046845" w:rsidR="0049584F" w:rsidRPr="00DB7CA9" w:rsidRDefault="0077414F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</w:t>
      </w:r>
      <w:r w:rsidR="007B6F3C">
        <w:rPr>
          <w:rFonts w:ascii="Arial" w:eastAsia="Times New Roman" w:hAnsi="Arial" w:cs="Arial"/>
          <w:bdr w:val="none" w:sz="0" w:space="0" w:color="auto"/>
        </w:rPr>
        <w:t>7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nariams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konkursiniai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vertinti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pateikiami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neatskleidžiant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jų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autorių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tapatybės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Informacija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apie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konkursinių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autorius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atskleidžiama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tik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baigus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vertinimą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priėmus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sprendimą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rezultatų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632A7405" w14:textId="7B790CA3" w:rsidR="0049584F" w:rsidRPr="00DB7CA9" w:rsidRDefault="007B6F3C" w:rsidP="004958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28</w:t>
      </w:r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posėdžiai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protokoluojami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Posėdžio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protokole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nurodomi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posėdyje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dalyvavę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nariai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svarstyti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klausimai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nusišalinimai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balsavimo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rezultatai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priimti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sprendimai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Protokolą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pasirašo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pirmininkas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49584F" w:rsidRPr="00DB7CA9">
        <w:rPr>
          <w:rFonts w:ascii="Arial" w:eastAsia="Times New Roman" w:hAnsi="Arial" w:cs="Arial"/>
          <w:bdr w:val="none" w:sz="0" w:space="0" w:color="auto"/>
        </w:rPr>
        <w:t>sekretorius</w:t>
      </w:r>
      <w:proofErr w:type="spellEnd"/>
      <w:r w:rsidR="0049584F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D0BAB27" w14:textId="77777777" w:rsidR="00461A8A" w:rsidRPr="00DB7CA9" w:rsidRDefault="00461A8A" w:rsidP="00461A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411440F3" w14:textId="3A613252" w:rsidR="00556571" w:rsidRPr="00DB7CA9" w:rsidRDefault="008C0FC8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outlineLvl w:val="0"/>
        <w:rPr>
          <w:rFonts w:ascii="Arial" w:eastAsia="Times New Roman" w:hAnsi="Arial" w:cs="Arial"/>
          <w:b/>
          <w:bCs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lastRenderedPageBreak/>
        <w:t xml:space="preserve">V. </w:t>
      </w:r>
      <w:r w:rsidR="00556571" w:rsidRPr="00DB7CA9">
        <w:rPr>
          <w:rFonts w:ascii="Arial" w:eastAsia="Times New Roman" w:hAnsi="Arial" w:cs="Arial"/>
          <w:b/>
          <w:bCs/>
          <w:bdr w:val="none" w:sz="0" w:space="0" w:color="auto"/>
        </w:rPr>
        <w:t>KŪRINIŲ VERTINIMAS</w:t>
      </w:r>
    </w:p>
    <w:p w14:paraId="781F0E75" w14:textId="77777777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410C840B" w14:textId="2544B7A9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29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nariai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kiekvieną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pateiktą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reikalavimus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atitinkantį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vertina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individualiai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pagal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šiuos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kriterijus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:</w:t>
      </w:r>
    </w:p>
    <w:p w14:paraId="7E1F5507" w14:textId="77777777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7"/>
        <w:gridCol w:w="2990"/>
      </w:tblGrid>
      <w:tr w:rsidR="00556571" w:rsidRPr="00DB7CA9" w14:paraId="2C10EFFC" w14:textId="77777777" w:rsidTr="00556571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83264B4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</w:pPr>
            <w:proofErr w:type="spellStart"/>
            <w:r w:rsidRPr="00DB7CA9"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  <w:t>Vertinimo</w:t>
            </w:r>
            <w:proofErr w:type="spellEnd"/>
            <w:r w:rsidRPr="00DB7CA9"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  <w:t>kriterijus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4E0489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</w:pPr>
            <w:proofErr w:type="spellStart"/>
            <w:r w:rsidRPr="00DB7CA9"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  <w:t>Didžiausias</w:t>
            </w:r>
            <w:proofErr w:type="spellEnd"/>
            <w:r w:rsidRPr="00DB7CA9"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  <w:t>balų</w:t>
            </w:r>
            <w:proofErr w:type="spellEnd"/>
            <w:r w:rsidRPr="00DB7CA9"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/>
                <w:bCs/>
                <w:bdr w:val="none" w:sz="0" w:space="0" w:color="auto"/>
              </w:rPr>
              <w:t>skaičius</w:t>
            </w:r>
            <w:proofErr w:type="spellEnd"/>
          </w:p>
        </w:tc>
      </w:tr>
      <w:tr w:rsidR="00556571" w:rsidRPr="00DB7CA9" w14:paraId="41E58F05" w14:textId="77777777" w:rsidTr="005565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0D365D3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Temos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atitiktis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Konkurso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tikslui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8F609DF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20</w:t>
            </w:r>
          </w:p>
        </w:tc>
      </w:tr>
      <w:tr w:rsidR="00556571" w:rsidRPr="00DB7CA9" w14:paraId="2D9ADADA" w14:textId="77777777" w:rsidTr="005565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EAC98F2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Kūrinio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originalumas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74457E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20</w:t>
            </w:r>
          </w:p>
        </w:tc>
      </w:tr>
      <w:tr w:rsidR="00556571" w:rsidRPr="00DB7CA9" w14:paraId="1E186932" w14:textId="77777777" w:rsidTr="005565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8CA9C23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Meninė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ir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literatūrinė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vertė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FD4B45E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25</w:t>
            </w:r>
          </w:p>
        </w:tc>
      </w:tr>
      <w:tr w:rsidR="00556571" w:rsidRPr="00DB7CA9" w14:paraId="05B504B6" w14:textId="77777777" w:rsidTr="005565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9885E22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Kalbos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taisyklingumas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ir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stilistinė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kultūra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901651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20</w:t>
            </w:r>
          </w:p>
        </w:tc>
      </w:tr>
      <w:tr w:rsidR="00556571" w:rsidRPr="00DB7CA9" w14:paraId="2DE5275E" w14:textId="77777777" w:rsidTr="005565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C826129" w14:textId="71DA548B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Kūrinio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idėjos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aktualumas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00D6075D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15</w:t>
            </w:r>
          </w:p>
        </w:tc>
      </w:tr>
      <w:tr w:rsidR="00556571" w:rsidRPr="00DB7CA9" w14:paraId="5F50E470" w14:textId="77777777" w:rsidTr="0055657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B241DE9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Iš</w:t>
            </w:r>
            <w:proofErr w:type="spellEnd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 xml:space="preserve"> </w:t>
            </w:r>
            <w:proofErr w:type="spellStart"/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viso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9C540A" w14:textId="77777777" w:rsidR="00556571" w:rsidRPr="00DB7CA9" w:rsidRDefault="00556571" w:rsidP="005565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</w:rPr>
            </w:pPr>
            <w:r w:rsidRPr="00DB7CA9">
              <w:rPr>
                <w:rFonts w:ascii="Arial" w:eastAsia="Times New Roman" w:hAnsi="Arial" w:cs="Arial"/>
                <w:bdr w:val="none" w:sz="0" w:space="0" w:color="auto"/>
              </w:rPr>
              <w:t>100</w:t>
            </w:r>
          </w:p>
        </w:tc>
      </w:tr>
    </w:tbl>
    <w:p w14:paraId="673EDE12" w14:textId="77777777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3D58909A" w14:textId="261900DB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3</w:t>
      </w:r>
      <w:r w:rsidR="0077414F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Kiekvienas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narys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kiekvienam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vertinamam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kūriniui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užpildo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individualų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lapą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jame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nurodydamas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pagal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kiekvieną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kriterijų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bendrą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įvertinimą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09B03DB7" w14:textId="1D0D23E4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3</w:t>
      </w:r>
      <w:r w:rsidR="0077414F">
        <w:rPr>
          <w:rFonts w:ascii="Arial" w:eastAsia="Times New Roman" w:hAnsi="Arial" w:cs="Arial"/>
          <w:bdr w:val="none" w:sz="0" w:space="0" w:color="auto"/>
        </w:rPr>
        <w:t>1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Galutinis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įvertinimas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apskaičiuojamas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sudedant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visų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vertinusių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bendrus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gautą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sumą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dalijant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vertinusių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skaičiaus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Galutinis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įvertinimas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išreiškiamas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balais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apvalinant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iki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dviejų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skaitmenų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po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kablelio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93C39D2" w14:textId="0F46227E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hAnsi="Arial" w:cs="Arial"/>
        </w:rPr>
        <w:t>3</w:t>
      </w:r>
      <w:r w:rsidR="0077414F">
        <w:rPr>
          <w:rFonts w:ascii="Arial" w:hAnsi="Arial" w:cs="Arial"/>
        </w:rPr>
        <w:t>2</w:t>
      </w:r>
      <w:r w:rsidRPr="00DB7CA9">
        <w:rPr>
          <w:rFonts w:ascii="Arial" w:hAnsi="Arial" w:cs="Arial"/>
        </w:rPr>
        <w:t xml:space="preserve">. </w:t>
      </w:r>
      <w:proofErr w:type="spellStart"/>
      <w:r w:rsidRPr="00DB7CA9">
        <w:rPr>
          <w:rFonts w:ascii="Arial" w:hAnsi="Arial" w:cs="Arial"/>
        </w:rPr>
        <w:t>Komisija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kiekvienoje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konkurso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dalyvių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grupėje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atskirai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nustato</w:t>
      </w:r>
      <w:proofErr w:type="spellEnd"/>
      <w:r w:rsidRPr="00DB7CA9">
        <w:rPr>
          <w:rFonts w:ascii="Arial" w:hAnsi="Arial" w:cs="Arial"/>
        </w:rPr>
        <w:t xml:space="preserve"> I, II ir III </w:t>
      </w:r>
      <w:proofErr w:type="spellStart"/>
      <w:r w:rsidRPr="00DB7CA9">
        <w:rPr>
          <w:rFonts w:ascii="Arial" w:hAnsi="Arial" w:cs="Arial"/>
        </w:rPr>
        <w:t>vietų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laureatus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pagal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galutinius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kūrinių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įvertinimus</w:t>
      </w:r>
      <w:proofErr w:type="spellEnd"/>
      <w:r w:rsidRPr="00DB7CA9">
        <w:rPr>
          <w:rFonts w:ascii="Arial" w:hAnsi="Arial" w:cs="Arial"/>
        </w:rPr>
        <w:t xml:space="preserve">. </w:t>
      </w:r>
      <w:proofErr w:type="spellStart"/>
      <w:r w:rsidRPr="00DB7CA9">
        <w:rPr>
          <w:rFonts w:ascii="Arial" w:hAnsi="Arial" w:cs="Arial"/>
        </w:rPr>
        <w:t>Premija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gali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būti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skiriama</w:t>
      </w:r>
      <w:proofErr w:type="spellEnd"/>
      <w:r w:rsidRPr="00DB7CA9">
        <w:rPr>
          <w:rFonts w:ascii="Arial" w:hAnsi="Arial" w:cs="Arial"/>
        </w:rPr>
        <w:t xml:space="preserve"> tik </w:t>
      </w:r>
      <w:proofErr w:type="spellStart"/>
      <w:r w:rsidRPr="00DB7CA9">
        <w:rPr>
          <w:rFonts w:ascii="Arial" w:hAnsi="Arial" w:cs="Arial"/>
        </w:rPr>
        <w:t>už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kūrinį</w:t>
      </w:r>
      <w:proofErr w:type="spellEnd"/>
      <w:r w:rsidRPr="00DB7CA9">
        <w:rPr>
          <w:rFonts w:ascii="Arial" w:hAnsi="Arial" w:cs="Arial"/>
        </w:rPr>
        <w:t xml:space="preserve">, </w:t>
      </w:r>
      <w:proofErr w:type="spellStart"/>
      <w:r w:rsidRPr="00DB7CA9">
        <w:rPr>
          <w:rFonts w:ascii="Arial" w:hAnsi="Arial" w:cs="Arial"/>
        </w:rPr>
        <w:t>surinkusį</w:t>
      </w:r>
      <w:proofErr w:type="spellEnd"/>
      <w:r w:rsidRPr="00DB7CA9">
        <w:rPr>
          <w:rFonts w:ascii="Arial" w:hAnsi="Arial" w:cs="Arial"/>
        </w:rPr>
        <w:t xml:space="preserve"> ne </w:t>
      </w:r>
      <w:proofErr w:type="spellStart"/>
      <w:r w:rsidRPr="00DB7CA9">
        <w:rPr>
          <w:rFonts w:ascii="Arial" w:hAnsi="Arial" w:cs="Arial"/>
        </w:rPr>
        <w:t>mažiau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kaip</w:t>
      </w:r>
      <w:proofErr w:type="spellEnd"/>
      <w:r w:rsidRPr="00DB7CA9">
        <w:rPr>
          <w:rFonts w:ascii="Arial" w:hAnsi="Arial" w:cs="Arial"/>
        </w:rPr>
        <w:t xml:space="preserve"> 70 </w:t>
      </w:r>
      <w:proofErr w:type="spellStart"/>
      <w:r w:rsidRPr="00DB7CA9">
        <w:rPr>
          <w:rFonts w:ascii="Arial" w:hAnsi="Arial" w:cs="Arial"/>
        </w:rPr>
        <w:t>balų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iš</w:t>
      </w:r>
      <w:proofErr w:type="spellEnd"/>
      <w:r w:rsidRPr="00DB7CA9">
        <w:rPr>
          <w:rFonts w:ascii="Arial" w:hAnsi="Arial" w:cs="Arial"/>
        </w:rPr>
        <w:t xml:space="preserve"> 100 </w:t>
      </w:r>
      <w:proofErr w:type="spellStart"/>
      <w:r w:rsidRPr="00DB7CA9">
        <w:rPr>
          <w:rFonts w:ascii="Arial" w:hAnsi="Arial" w:cs="Arial"/>
        </w:rPr>
        <w:t>galimų</w:t>
      </w:r>
      <w:proofErr w:type="spellEnd"/>
      <w:r w:rsidRPr="00DB7CA9">
        <w:rPr>
          <w:rFonts w:ascii="Arial" w:hAnsi="Arial" w:cs="Arial"/>
        </w:rPr>
        <w:t>.</w:t>
      </w:r>
    </w:p>
    <w:p w14:paraId="26830ACD" w14:textId="4C0E56EF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3</w:t>
      </w:r>
      <w:r w:rsidR="0077414F">
        <w:rPr>
          <w:rFonts w:ascii="Arial" w:eastAsia="Times New Roman" w:hAnsi="Arial" w:cs="Arial"/>
          <w:bdr w:val="none" w:sz="0" w:space="0" w:color="auto"/>
        </w:rPr>
        <w:t>3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du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daugiau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surenka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vienodą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galutinį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skaičių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aukštesnė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vieta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skiriama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kūriniui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kurio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pagal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meninės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literatūrinės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vertės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kriterijų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vidurkis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didesnis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0C422854" w14:textId="1BDC6A09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3</w:t>
      </w:r>
      <w:r w:rsidR="0077414F">
        <w:rPr>
          <w:rFonts w:ascii="Arial" w:eastAsia="Times New Roman" w:hAnsi="Arial" w:cs="Arial"/>
          <w:bdr w:val="none" w:sz="0" w:space="0" w:color="auto"/>
        </w:rPr>
        <w:t>4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pritaikius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3</w:t>
      </w:r>
      <w:r w:rsidR="000472AE">
        <w:rPr>
          <w:rFonts w:ascii="Arial" w:eastAsia="Times New Roman" w:hAnsi="Arial" w:cs="Arial"/>
          <w:bdr w:val="none" w:sz="0" w:space="0" w:color="auto"/>
        </w:rPr>
        <w:t>1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punkte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nustatytą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kriterijų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įvertinimai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išlieka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vienodi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laureato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sprendžia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atviru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balsavimu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Sprendimas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priimamas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posėdyje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dalyvaujančių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balsų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dauguma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Balsams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pasiskirsčius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po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lygiai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lemia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pirmininko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balsas.</w:t>
      </w:r>
    </w:p>
    <w:p w14:paraId="6111C76D" w14:textId="5C8656A2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hAnsi="Arial" w:cs="Arial"/>
        </w:rPr>
        <w:t>35</w:t>
      </w:r>
      <w:r w:rsidR="00556571" w:rsidRPr="00DB7CA9">
        <w:rPr>
          <w:rFonts w:ascii="Arial" w:hAnsi="Arial" w:cs="Arial"/>
        </w:rPr>
        <w:t xml:space="preserve">. </w:t>
      </w:r>
      <w:proofErr w:type="spellStart"/>
      <w:r w:rsidR="00556571" w:rsidRPr="00DB7CA9">
        <w:rPr>
          <w:rFonts w:ascii="Arial" w:hAnsi="Arial" w:cs="Arial"/>
        </w:rPr>
        <w:t>Komisija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atitinkamoje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konkurso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dalyvių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grupėje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priima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sprendimą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premijos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ar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atskiros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vietos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neskirti</w:t>
      </w:r>
      <w:proofErr w:type="spellEnd"/>
      <w:r w:rsidR="00556571" w:rsidRPr="00DB7CA9">
        <w:rPr>
          <w:rFonts w:ascii="Arial" w:hAnsi="Arial" w:cs="Arial"/>
        </w:rPr>
        <w:t xml:space="preserve">, </w:t>
      </w:r>
      <w:proofErr w:type="spellStart"/>
      <w:r w:rsidR="00556571" w:rsidRPr="00DB7CA9">
        <w:rPr>
          <w:rFonts w:ascii="Arial" w:hAnsi="Arial" w:cs="Arial"/>
        </w:rPr>
        <w:t>jeigu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nėra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šių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Nuostatų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reikalavimus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atitinkančio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kūrinio</w:t>
      </w:r>
      <w:proofErr w:type="spellEnd"/>
      <w:r w:rsidR="00556571" w:rsidRPr="00DB7CA9">
        <w:rPr>
          <w:rFonts w:ascii="Arial" w:hAnsi="Arial" w:cs="Arial"/>
        </w:rPr>
        <w:t xml:space="preserve">, </w:t>
      </w:r>
      <w:proofErr w:type="spellStart"/>
      <w:r w:rsidR="00556571" w:rsidRPr="00DB7CA9">
        <w:rPr>
          <w:rFonts w:ascii="Arial" w:hAnsi="Arial" w:cs="Arial"/>
        </w:rPr>
        <w:t>surinkusio</w:t>
      </w:r>
      <w:proofErr w:type="spellEnd"/>
      <w:r w:rsidR="00556571" w:rsidRPr="00DB7CA9">
        <w:rPr>
          <w:rFonts w:ascii="Arial" w:hAnsi="Arial" w:cs="Arial"/>
        </w:rPr>
        <w:t xml:space="preserve"> ne </w:t>
      </w:r>
      <w:proofErr w:type="spellStart"/>
      <w:r w:rsidR="00556571" w:rsidRPr="00DB7CA9">
        <w:rPr>
          <w:rFonts w:ascii="Arial" w:hAnsi="Arial" w:cs="Arial"/>
        </w:rPr>
        <w:t>mažiau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kaip</w:t>
      </w:r>
      <w:proofErr w:type="spellEnd"/>
      <w:r w:rsidR="00556571" w:rsidRPr="00DB7CA9">
        <w:rPr>
          <w:rFonts w:ascii="Arial" w:hAnsi="Arial" w:cs="Arial"/>
        </w:rPr>
        <w:t xml:space="preserve"> 70 </w:t>
      </w:r>
      <w:proofErr w:type="spellStart"/>
      <w:r w:rsidR="00556571" w:rsidRPr="00DB7CA9">
        <w:rPr>
          <w:rFonts w:ascii="Arial" w:hAnsi="Arial" w:cs="Arial"/>
        </w:rPr>
        <w:t>balų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iš</w:t>
      </w:r>
      <w:proofErr w:type="spellEnd"/>
      <w:r w:rsidR="00556571" w:rsidRPr="00DB7CA9">
        <w:rPr>
          <w:rFonts w:ascii="Arial" w:hAnsi="Arial" w:cs="Arial"/>
        </w:rPr>
        <w:t xml:space="preserve"> 100 </w:t>
      </w:r>
      <w:proofErr w:type="spellStart"/>
      <w:r w:rsidR="00556571" w:rsidRPr="00DB7CA9">
        <w:rPr>
          <w:rFonts w:ascii="Arial" w:hAnsi="Arial" w:cs="Arial"/>
        </w:rPr>
        <w:t>galimų</w:t>
      </w:r>
      <w:proofErr w:type="spellEnd"/>
      <w:r w:rsidR="00556571" w:rsidRPr="00DB7CA9">
        <w:rPr>
          <w:rFonts w:ascii="Arial" w:hAnsi="Arial" w:cs="Arial"/>
        </w:rPr>
        <w:t>.</w:t>
      </w:r>
    </w:p>
    <w:p w14:paraId="021C812F" w14:textId="1F4D5FFD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36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pateiktas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nevertinamas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pašalinamas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nustatoma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kad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: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36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neatitinka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nustatytų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reikalavimų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;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36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dalis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plagijuota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kitaip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pažeidžiamos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trečiųjų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asmenų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autorių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;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36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pateikti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melagingi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tikrovės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neatitinkantys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;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36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.4.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nepateikti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visi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pagal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šiuos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Nuostatus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privalomi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dokumentai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;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36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.5.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pateiktas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pasibaigus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nustatytam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terminui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1A94A0B9" w14:textId="0AFC2FAD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37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posėdis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priimti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sprendimai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įforminami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protokolu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Protokole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nurodomi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galutiniai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įvertinimai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sprendimas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laureato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neskyrimo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ir,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taikoma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balsavimo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rezultatai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Protokolą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pasirašo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pirmininkas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sekretorius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52E698F9" w14:textId="79174FC7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38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direktorius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vadovaudamasis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protokoliniu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sprendimu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įsakymu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skiria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Arnoldo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Piročkino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premiją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atrinktam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laureatui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3876909" w14:textId="4DB99957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39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rezultatai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paskelbiami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ne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vėliau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kaip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prieš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10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dienų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iki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įteikimo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dienos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interneto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svetainėje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socialinių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tinklų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paskyrose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Informacija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skelbiama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kitais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pasirinktais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informavimo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būdais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5C4CCF55" w14:textId="7EAEE18A" w:rsidR="009108D9" w:rsidRPr="00DB7CA9" w:rsidRDefault="009108D9" w:rsidP="009108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lastRenderedPageBreak/>
        <w:t>4</w:t>
      </w:r>
      <w:r w:rsidR="0077414F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viešinti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laureato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vardą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pavardę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pavadinimą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sprendimą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įteikimo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ceremonijos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nuotraukas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vaizdo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įrašus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interneto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svetainėje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socialinių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tinklų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paskyro</w:t>
      </w:r>
      <w:r w:rsidR="00E77622" w:rsidRPr="00DB7CA9">
        <w:rPr>
          <w:rFonts w:ascii="Arial" w:eastAsia="Times New Roman" w:hAnsi="Arial" w:cs="Arial"/>
          <w:bdr w:val="none" w:sz="0" w:space="0" w:color="auto"/>
        </w:rPr>
        <w:t>j</w:t>
      </w:r>
      <w:r w:rsidRPr="00DB7CA9">
        <w:rPr>
          <w:rFonts w:ascii="Arial" w:eastAsia="Times New Roman" w:hAnsi="Arial" w:cs="Arial"/>
          <w:bdr w:val="none" w:sz="0" w:space="0" w:color="auto"/>
        </w:rPr>
        <w:t>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bei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kitose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viešinimo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priemonėse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laikydamasi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Lietuvos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Respublikos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aktų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reikalavimų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33D8B636" w14:textId="77777777" w:rsidR="009108D9" w:rsidRPr="00DB7CA9" w:rsidRDefault="009108D9" w:rsidP="009108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43547867" w14:textId="77777777" w:rsidR="00032006" w:rsidRPr="00DB7CA9" w:rsidRDefault="00032006" w:rsidP="009108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u w:color="000000"/>
        </w:rPr>
      </w:pPr>
    </w:p>
    <w:p w14:paraId="28766574" w14:textId="10D1E270" w:rsidR="00556571" w:rsidRPr="00DB7CA9" w:rsidRDefault="008C0FC8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bCs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t xml:space="preserve">VI. </w:t>
      </w:r>
      <w:r w:rsidR="00556571" w:rsidRPr="00DB7CA9">
        <w:rPr>
          <w:rFonts w:ascii="Arial" w:eastAsia="Times New Roman" w:hAnsi="Arial" w:cs="Arial"/>
          <w:b/>
          <w:bCs/>
          <w:bdr w:val="none" w:sz="0" w:space="0" w:color="auto"/>
        </w:rPr>
        <w:t>PREMIJŲ SKYRIMAS</w:t>
      </w:r>
    </w:p>
    <w:p w14:paraId="018A5E1B" w14:textId="77777777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611ED60D" w14:textId="68C0B21F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4</w:t>
      </w:r>
      <w:r w:rsidR="0077414F">
        <w:rPr>
          <w:rFonts w:ascii="Arial" w:eastAsia="Times New Roman" w:hAnsi="Arial" w:cs="Arial"/>
          <w:bdr w:val="none" w:sz="0" w:space="0" w:color="auto"/>
        </w:rPr>
        <w:t>1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laureatus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įvertinusi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pateiktus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pagal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nustatytus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kriterijus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706A0D0" w14:textId="5E3D0B1A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hAnsi="Arial" w:cs="Arial"/>
        </w:rPr>
        <w:t>4</w:t>
      </w:r>
      <w:r w:rsidR="0077414F">
        <w:rPr>
          <w:rFonts w:ascii="Arial" w:hAnsi="Arial" w:cs="Arial"/>
        </w:rPr>
        <w:t>2</w:t>
      </w:r>
      <w:r w:rsidRPr="00DB7CA9">
        <w:rPr>
          <w:rFonts w:ascii="Arial" w:hAnsi="Arial" w:cs="Arial"/>
        </w:rPr>
        <w:t xml:space="preserve">. </w:t>
      </w:r>
      <w:proofErr w:type="spellStart"/>
      <w:r w:rsidRPr="00DB7CA9">
        <w:rPr>
          <w:rFonts w:ascii="Arial" w:hAnsi="Arial" w:cs="Arial"/>
        </w:rPr>
        <w:t>Bendras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Konkurso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premijų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fondas</w:t>
      </w:r>
      <w:proofErr w:type="spellEnd"/>
      <w:r w:rsidRPr="00DB7CA9">
        <w:rPr>
          <w:rFonts w:ascii="Arial" w:hAnsi="Arial" w:cs="Arial"/>
        </w:rPr>
        <w:t xml:space="preserve"> – 1 000 Eur (</w:t>
      </w:r>
      <w:proofErr w:type="spellStart"/>
      <w:r w:rsidRPr="00DB7CA9">
        <w:rPr>
          <w:rFonts w:ascii="Arial" w:hAnsi="Arial" w:cs="Arial"/>
        </w:rPr>
        <w:t>vienas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tūkstantis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eurų</w:t>
      </w:r>
      <w:proofErr w:type="spellEnd"/>
      <w:r w:rsidRPr="00DB7CA9">
        <w:rPr>
          <w:rFonts w:ascii="Arial" w:hAnsi="Arial" w:cs="Arial"/>
        </w:rPr>
        <w:t xml:space="preserve">). </w:t>
      </w:r>
      <w:proofErr w:type="spellStart"/>
      <w:r w:rsidRPr="00DB7CA9">
        <w:rPr>
          <w:rFonts w:ascii="Arial" w:hAnsi="Arial" w:cs="Arial"/>
        </w:rPr>
        <w:t>Premijų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fondas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paskirstomas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dviem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konkurso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dalyvių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grupėms</w:t>
      </w:r>
      <w:proofErr w:type="spellEnd"/>
      <w:r w:rsidRPr="00DB7CA9">
        <w:rPr>
          <w:rFonts w:ascii="Arial" w:hAnsi="Arial" w:cs="Arial"/>
        </w:rPr>
        <w:t xml:space="preserve"> po 500 Eur.</w:t>
      </w:r>
    </w:p>
    <w:p w14:paraId="54544193" w14:textId="0671DEC2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hAnsi="Arial" w:cs="Arial"/>
        </w:rPr>
        <w:t>4</w:t>
      </w:r>
      <w:r w:rsidR="0077414F">
        <w:rPr>
          <w:rFonts w:ascii="Arial" w:hAnsi="Arial" w:cs="Arial"/>
        </w:rPr>
        <w:t>3</w:t>
      </w:r>
      <w:r w:rsidRPr="00DB7CA9">
        <w:rPr>
          <w:rFonts w:ascii="Arial" w:hAnsi="Arial" w:cs="Arial"/>
        </w:rPr>
        <w:t xml:space="preserve">. </w:t>
      </w:r>
      <w:proofErr w:type="spellStart"/>
      <w:r w:rsidRPr="00DB7CA9">
        <w:rPr>
          <w:rFonts w:ascii="Arial" w:hAnsi="Arial" w:cs="Arial"/>
        </w:rPr>
        <w:t>Kiekvienoje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konkurso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dalyvių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grupėje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skiriamos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šios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premijos</w:t>
      </w:r>
      <w:proofErr w:type="spellEnd"/>
      <w:r w:rsidRPr="00DB7CA9">
        <w:rPr>
          <w:rFonts w:ascii="Arial" w:hAnsi="Arial" w:cs="Arial"/>
        </w:rPr>
        <w:t>:</w:t>
      </w:r>
      <w:r w:rsidRPr="00DB7CA9">
        <w:rPr>
          <w:rFonts w:ascii="Arial" w:hAnsi="Arial" w:cs="Arial"/>
        </w:rPr>
        <w:br/>
        <w:t>4</w:t>
      </w:r>
      <w:r w:rsidR="0077414F">
        <w:rPr>
          <w:rFonts w:ascii="Arial" w:hAnsi="Arial" w:cs="Arial"/>
        </w:rPr>
        <w:t>3</w:t>
      </w:r>
      <w:r w:rsidRPr="00DB7CA9">
        <w:rPr>
          <w:rFonts w:ascii="Arial" w:hAnsi="Arial" w:cs="Arial"/>
        </w:rPr>
        <w:t xml:space="preserve">.1. I </w:t>
      </w:r>
      <w:proofErr w:type="spellStart"/>
      <w:r w:rsidRPr="00DB7CA9">
        <w:rPr>
          <w:rFonts w:ascii="Arial" w:hAnsi="Arial" w:cs="Arial"/>
        </w:rPr>
        <w:t>vietos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laureatui</w:t>
      </w:r>
      <w:proofErr w:type="spellEnd"/>
      <w:r w:rsidRPr="00DB7CA9">
        <w:rPr>
          <w:rFonts w:ascii="Arial" w:hAnsi="Arial" w:cs="Arial"/>
        </w:rPr>
        <w:t xml:space="preserve"> – 250 Eur;</w:t>
      </w:r>
      <w:r w:rsidRPr="00DB7CA9">
        <w:rPr>
          <w:rFonts w:ascii="Arial" w:hAnsi="Arial" w:cs="Arial"/>
        </w:rPr>
        <w:br/>
        <w:t>4</w:t>
      </w:r>
      <w:r w:rsidR="0077414F">
        <w:rPr>
          <w:rFonts w:ascii="Arial" w:hAnsi="Arial" w:cs="Arial"/>
        </w:rPr>
        <w:t>3</w:t>
      </w:r>
      <w:r w:rsidRPr="00DB7CA9">
        <w:rPr>
          <w:rFonts w:ascii="Arial" w:hAnsi="Arial" w:cs="Arial"/>
        </w:rPr>
        <w:t xml:space="preserve">.2. II </w:t>
      </w:r>
      <w:proofErr w:type="spellStart"/>
      <w:r w:rsidRPr="00DB7CA9">
        <w:rPr>
          <w:rFonts w:ascii="Arial" w:hAnsi="Arial" w:cs="Arial"/>
        </w:rPr>
        <w:t>vietos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laureatui</w:t>
      </w:r>
      <w:proofErr w:type="spellEnd"/>
      <w:r w:rsidRPr="00DB7CA9">
        <w:rPr>
          <w:rFonts w:ascii="Arial" w:hAnsi="Arial" w:cs="Arial"/>
        </w:rPr>
        <w:t xml:space="preserve"> – 150 Eur;</w:t>
      </w:r>
      <w:r w:rsidRPr="00DB7CA9">
        <w:rPr>
          <w:rFonts w:ascii="Arial" w:hAnsi="Arial" w:cs="Arial"/>
        </w:rPr>
        <w:br/>
        <w:t>4</w:t>
      </w:r>
      <w:r w:rsidR="0077414F">
        <w:rPr>
          <w:rFonts w:ascii="Arial" w:hAnsi="Arial" w:cs="Arial"/>
        </w:rPr>
        <w:t>3</w:t>
      </w:r>
      <w:r w:rsidRPr="00DB7CA9">
        <w:rPr>
          <w:rFonts w:ascii="Arial" w:hAnsi="Arial" w:cs="Arial"/>
        </w:rPr>
        <w:t xml:space="preserve">.3. III </w:t>
      </w:r>
      <w:proofErr w:type="spellStart"/>
      <w:r w:rsidRPr="00DB7CA9">
        <w:rPr>
          <w:rFonts w:ascii="Arial" w:hAnsi="Arial" w:cs="Arial"/>
        </w:rPr>
        <w:t>vietos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laureatui</w:t>
      </w:r>
      <w:proofErr w:type="spellEnd"/>
      <w:r w:rsidRPr="00DB7CA9">
        <w:rPr>
          <w:rFonts w:ascii="Arial" w:hAnsi="Arial" w:cs="Arial"/>
        </w:rPr>
        <w:t xml:space="preserve"> – 100 Eur.</w:t>
      </w:r>
    </w:p>
    <w:p w14:paraId="3F64818A" w14:textId="6FB27842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hAnsi="Arial" w:cs="Arial"/>
        </w:rPr>
        <w:t>4</w:t>
      </w:r>
      <w:r w:rsidR="0077414F">
        <w:rPr>
          <w:rFonts w:ascii="Arial" w:hAnsi="Arial" w:cs="Arial"/>
        </w:rPr>
        <w:t>4</w:t>
      </w:r>
      <w:r w:rsidRPr="00DB7CA9">
        <w:rPr>
          <w:rFonts w:ascii="Arial" w:hAnsi="Arial" w:cs="Arial"/>
        </w:rPr>
        <w:t xml:space="preserve">. I, II ir III </w:t>
      </w:r>
      <w:proofErr w:type="spellStart"/>
      <w:r w:rsidRPr="00DB7CA9">
        <w:rPr>
          <w:rFonts w:ascii="Arial" w:hAnsi="Arial" w:cs="Arial"/>
        </w:rPr>
        <w:t>vietos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kiekvienoje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konkurso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dalyvių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grupėje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skiriamos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atskirai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pagal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Komisijos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nustatytus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galutinius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kūrinių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įvertinimus</w:t>
      </w:r>
      <w:proofErr w:type="spellEnd"/>
      <w:r w:rsidRPr="00DB7CA9">
        <w:rPr>
          <w:rFonts w:ascii="Arial" w:hAnsi="Arial" w:cs="Arial"/>
        </w:rPr>
        <w:t xml:space="preserve">: I </w:t>
      </w:r>
      <w:proofErr w:type="spellStart"/>
      <w:r w:rsidRPr="00DB7CA9">
        <w:rPr>
          <w:rFonts w:ascii="Arial" w:hAnsi="Arial" w:cs="Arial"/>
        </w:rPr>
        <w:t>vieta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skiriama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daugiausia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balų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toje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grupėje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surinkusio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kūrinio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autoriui</w:t>
      </w:r>
      <w:proofErr w:type="spellEnd"/>
      <w:r w:rsidRPr="00DB7CA9">
        <w:rPr>
          <w:rFonts w:ascii="Arial" w:hAnsi="Arial" w:cs="Arial"/>
        </w:rPr>
        <w:t xml:space="preserve">, II </w:t>
      </w:r>
      <w:proofErr w:type="spellStart"/>
      <w:r w:rsidRPr="00DB7CA9">
        <w:rPr>
          <w:rFonts w:ascii="Arial" w:hAnsi="Arial" w:cs="Arial"/>
        </w:rPr>
        <w:t>vieta</w:t>
      </w:r>
      <w:proofErr w:type="spellEnd"/>
      <w:r w:rsidRPr="00DB7CA9">
        <w:rPr>
          <w:rFonts w:ascii="Arial" w:hAnsi="Arial" w:cs="Arial"/>
        </w:rPr>
        <w:t xml:space="preserve"> – </w:t>
      </w:r>
      <w:proofErr w:type="spellStart"/>
      <w:r w:rsidRPr="00DB7CA9">
        <w:rPr>
          <w:rFonts w:ascii="Arial" w:hAnsi="Arial" w:cs="Arial"/>
        </w:rPr>
        <w:t>antrą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pagal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dydį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galutinį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įvertinimą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gavusio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kūrinio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autoriui</w:t>
      </w:r>
      <w:proofErr w:type="spellEnd"/>
      <w:r w:rsidRPr="00DB7CA9">
        <w:rPr>
          <w:rFonts w:ascii="Arial" w:hAnsi="Arial" w:cs="Arial"/>
        </w:rPr>
        <w:t xml:space="preserve">, III </w:t>
      </w:r>
      <w:proofErr w:type="spellStart"/>
      <w:r w:rsidRPr="00DB7CA9">
        <w:rPr>
          <w:rFonts w:ascii="Arial" w:hAnsi="Arial" w:cs="Arial"/>
        </w:rPr>
        <w:t>vieta</w:t>
      </w:r>
      <w:proofErr w:type="spellEnd"/>
      <w:r w:rsidRPr="00DB7CA9">
        <w:rPr>
          <w:rFonts w:ascii="Arial" w:hAnsi="Arial" w:cs="Arial"/>
        </w:rPr>
        <w:t xml:space="preserve"> – </w:t>
      </w:r>
      <w:proofErr w:type="spellStart"/>
      <w:r w:rsidRPr="00DB7CA9">
        <w:rPr>
          <w:rFonts w:ascii="Arial" w:hAnsi="Arial" w:cs="Arial"/>
        </w:rPr>
        <w:t>trečią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pagal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dydį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galutinį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įvertinimą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gavusio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kūrinio</w:t>
      </w:r>
      <w:proofErr w:type="spellEnd"/>
      <w:r w:rsidRPr="00DB7CA9">
        <w:rPr>
          <w:rFonts w:ascii="Arial" w:hAnsi="Arial" w:cs="Arial"/>
        </w:rPr>
        <w:t xml:space="preserve"> </w:t>
      </w:r>
      <w:proofErr w:type="spellStart"/>
      <w:r w:rsidRPr="00DB7CA9">
        <w:rPr>
          <w:rFonts w:ascii="Arial" w:hAnsi="Arial" w:cs="Arial"/>
        </w:rPr>
        <w:t>autoriui</w:t>
      </w:r>
      <w:proofErr w:type="spellEnd"/>
      <w:r w:rsidRPr="00DB7CA9">
        <w:rPr>
          <w:rFonts w:ascii="Arial" w:hAnsi="Arial" w:cs="Arial"/>
        </w:rPr>
        <w:t>.</w:t>
      </w:r>
    </w:p>
    <w:p w14:paraId="0DCA5C82" w14:textId="65FACB3C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45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skiriama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tik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už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surinkusį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ne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mažiau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kaip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70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balų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100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galimų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274BA4BF" w14:textId="6271E473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46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du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daugiau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surenka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vienodą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galutinį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balų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skaičių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aukštesnė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vieta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skiriama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kūriniui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kurio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pagal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meninės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literatūrinės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vertės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kriterijų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skirtų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balų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vidurkis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didesnis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1BFBEBBC" w14:textId="3BA5A3BD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47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pritaikius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r w:rsidR="000472AE">
        <w:rPr>
          <w:rFonts w:ascii="Arial" w:eastAsia="Times New Roman" w:hAnsi="Arial" w:cs="Arial"/>
          <w:bdr w:val="none" w:sz="0" w:space="0" w:color="auto"/>
        </w:rPr>
        <w:t>46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punkte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nustatytą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kriterijų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įvertinimai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išlieka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vienodi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aukštesnės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vietos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sprendžia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atviru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balsavimu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Sprendimas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priimamas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posėdyje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dalyvaujančių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narių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balsų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dauguma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Balsams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pasiskirsčius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po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lygiai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lemia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pirmininko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balsas.</w:t>
      </w:r>
    </w:p>
    <w:p w14:paraId="2A8F558D" w14:textId="290E96E7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hAnsi="Arial" w:cs="Arial"/>
        </w:rPr>
        <w:t>48</w:t>
      </w:r>
      <w:r w:rsidR="00556571" w:rsidRPr="00DB7CA9">
        <w:rPr>
          <w:rFonts w:ascii="Arial" w:hAnsi="Arial" w:cs="Arial"/>
        </w:rPr>
        <w:t xml:space="preserve">. </w:t>
      </w:r>
      <w:proofErr w:type="spellStart"/>
      <w:r w:rsidR="00556571" w:rsidRPr="00DB7CA9">
        <w:rPr>
          <w:rFonts w:ascii="Arial" w:hAnsi="Arial" w:cs="Arial"/>
        </w:rPr>
        <w:t>Jeigu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atitinkamoje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konkurso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dalyvių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grupėje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nustatytą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minimalų</w:t>
      </w:r>
      <w:proofErr w:type="spellEnd"/>
      <w:r w:rsidR="00556571" w:rsidRPr="00DB7CA9">
        <w:rPr>
          <w:rFonts w:ascii="Arial" w:hAnsi="Arial" w:cs="Arial"/>
        </w:rPr>
        <w:t xml:space="preserve"> 70 </w:t>
      </w:r>
      <w:proofErr w:type="spellStart"/>
      <w:r w:rsidR="00556571" w:rsidRPr="00DB7CA9">
        <w:rPr>
          <w:rFonts w:ascii="Arial" w:hAnsi="Arial" w:cs="Arial"/>
        </w:rPr>
        <w:t>balų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įvertinimą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surenka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mažiau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kaip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trys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kūriniai</w:t>
      </w:r>
      <w:proofErr w:type="spellEnd"/>
      <w:r w:rsidR="00556571" w:rsidRPr="00DB7CA9">
        <w:rPr>
          <w:rFonts w:ascii="Arial" w:hAnsi="Arial" w:cs="Arial"/>
        </w:rPr>
        <w:t xml:space="preserve">, </w:t>
      </w:r>
      <w:proofErr w:type="spellStart"/>
      <w:r w:rsidR="00556571" w:rsidRPr="00DB7CA9">
        <w:rPr>
          <w:rFonts w:ascii="Arial" w:hAnsi="Arial" w:cs="Arial"/>
        </w:rPr>
        <w:t>skiriamos</w:t>
      </w:r>
      <w:proofErr w:type="spellEnd"/>
      <w:r w:rsidR="00556571" w:rsidRPr="00DB7CA9">
        <w:rPr>
          <w:rFonts w:ascii="Arial" w:hAnsi="Arial" w:cs="Arial"/>
        </w:rPr>
        <w:t xml:space="preserve"> tik </w:t>
      </w:r>
      <w:proofErr w:type="spellStart"/>
      <w:r w:rsidR="00556571" w:rsidRPr="00DB7CA9">
        <w:rPr>
          <w:rFonts w:ascii="Arial" w:hAnsi="Arial" w:cs="Arial"/>
        </w:rPr>
        <w:t>tos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premijos</w:t>
      </w:r>
      <w:proofErr w:type="spellEnd"/>
      <w:r w:rsidR="00556571" w:rsidRPr="00DB7CA9">
        <w:rPr>
          <w:rFonts w:ascii="Arial" w:hAnsi="Arial" w:cs="Arial"/>
        </w:rPr>
        <w:t xml:space="preserve">, </w:t>
      </w:r>
      <w:proofErr w:type="spellStart"/>
      <w:r w:rsidR="00556571" w:rsidRPr="00DB7CA9">
        <w:rPr>
          <w:rFonts w:ascii="Arial" w:hAnsi="Arial" w:cs="Arial"/>
        </w:rPr>
        <w:t>kurioms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yra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šių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Nuostatų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reikalavimus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atitinkantys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laureatai</w:t>
      </w:r>
      <w:proofErr w:type="spellEnd"/>
      <w:r w:rsidR="00556571" w:rsidRPr="00DB7CA9">
        <w:rPr>
          <w:rFonts w:ascii="Arial" w:hAnsi="Arial" w:cs="Arial"/>
        </w:rPr>
        <w:t xml:space="preserve">. </w:t>
      </w:r>
      <w:proofErr w:type="spellStart"/>
      <w:r w:rsidR="00556571" w:rsidRPr="00DB7CA9">
        <w:rPr>
          <w:rFonts w:ascii="Arial" w:hAnsi="Arial" w:cs="Arial"/>
        </w:rPr>
        <w:t>Vienai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grupei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skirta</w:t>
      </w:r>
      <w:proofErr w:type="spellEnd"/>
      <w:r w:rsidR="00556571" w:rsidRPr="00DB7CA9">
        <w:rPr>
          <w:rFonts w:ascii="Arial" w:hAnsi="Arial" w:cs="Arial"/>
        </w:rPr>
        <w:t xml:space="preserve">, </w:t>
      </w:r>
      <w:proofErr w:type="spellStart"/>
      <w:r w:rsidR="00556571" w:rsidRPr="00DB7CA9">
        <w:rPr>
          <w:rFonts w:ascii="Arial" w:hAnsi="Arial" w:cs="Arial"/>
        </w:rPr>
        <w:t>tačiau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nepaskirstyta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Premijų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fondo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dalis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kitos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grupės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dalyviams</w:t>
      </w:r>
      <w:proofErr w:type="spellEnd"/>
      <w:r w:rsidR="00556571" w:rsidRPr="00DB7CA9">
        <w:rPr>
          <w:rFonts w:ascii="Arial" w:hAnsi="Arial" w:cs="Arial"/>
        </w:rPr>
        <w:t xml:space="preserve"> </w:t>
      </w:r>
      <w:proofErr w:type="spellStart"/>
      <w:r w:rsidR="00556571" w:rsidRPr="00DB7CA9">
        <w:rPr>
          <w:rFonts w:ascii="Arial" w:hAnsi="Arial" w:cs="Arial"/>
        </w:rPr>
        <w:t>neperskirstoma</w:t>
      </w:r>
      <w:proofErr w:type="spellEnd"/>
      <w:r w:rsidR="00556571" w:rsidRPr="00DB7CA9">
        <w:rPr>
          <w:rFonts w:ascii="Arial" w:hAnsi="Arial" w:cs="Arial"/>
        </w:rPr>
        <w:t>.</w:t>
      </w:r>
    </w:p>
    <w:p w14:paraId="57D1DC49" w14:textId="562C5855" w:rsidR="00556571" w:rsidRPr="00DB7CA9" w:rsidRDefault="0077414F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49</w:t>
      </w:r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. Tam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pačiam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autoriui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skiriama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tik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viena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556571"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="0055657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28FCC319" w14:textId="4FBD00C7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5</w:t>
      </w:r>
      <w:r w:rsidR="0077414F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sprendimas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laureatų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jiems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motyvuotas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įforminamas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posėdžio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protokolu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Protokole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nurodomi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laureatai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pavadinimai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galutiniai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įvertinimai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skirtos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03D5631D" w14:textId="7705FD69" w:rsidR="00556571" w:rsidRPr="00DB7CA9" w:rsidRDefault="00556571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5</w:t>
      </w:r>
      <w:r w:rsidR="0077414F">
        <w:rPr>
          <w:rFonts w:ascii="Arial" w:eastAsia="Times New Roman" w:hAnsi="Arial" w:cs="Arial"/>
          <w:bdr w:val="none" w:sz="0" w:space="0" w:color="auto"/>
        </w:rPr>
        <w:t>1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laureatams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skiriamos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direktoriaus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įsakymu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atsižvelgiant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į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posėdžio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protokole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įformintą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sprendimą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3297DB10" w14:textId="77777777" w:rsidR="00F239DD" w:rsidRPr="00DB7CA9" w:rsidRDefault="00F239DD" w:rsidP="0055657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2CC2C34C" w14:textId="787CE687" w:rsidR="009108D9" w:rsidRPr="00DB7CA9" w:rsidRDefault="009108D9" w:rsidP="009108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5E5C926B" w14:textId="4016FBE4" w:rsidR="00F239DD" w:rsidRPr="00DB7CA9" w:rsidRDefault="008C0FC8" w:rsidP="00F239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bCs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t xml:space="preserve">VII. </w:t>
      </w:r>
      <w:r w:rsidR="00F239DD" w:rsidRPr="00DB7CA9">
        <w:rPr>
          <w:rFonts w:ascii="Arial" w:eastAsia="Times New Roman" w:hAnsi="Arial" w:cs="Arial"/>
          <w:b/>
          <w:bCs/>
          <w:bdr w:val="none" w:sz="0" w:space="0" w:color="auto"/>
        </w:rPr>
        <w:t>PREMIJŲ ĮTEIKIMAS</w:t>
      </w:r>
    </w:p>
    <w:p w14:paraId="550BAF6A" w14:textId="77777777" w:rsidR="00F239DD" w:rsidRPr="00DB7CA9" w:rsidRDefault="00F239DD" w:rsidP="00F239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bCs/>
          <w:bdr w:val="none" w:sz="0" w:space="0" w:color="auto"/>
        </w:rPr>
      </w:pPr>
    </w:p>
    <w:p w14:paraId="2069F927" w14:textId="5C6A8802" w:rsidR="00F239DD" w:rsidRPr="00DB7CA9" w:rsidRDefault="00F239DD" w:rsidP="00F239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5</w:t>
      </w:r>
      <w:r w:rsidR="0077414F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direktorius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vadovaudamasis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posėdžio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protokolu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įsakymu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patvirtina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rezultatus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skiria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laureatams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1C87FE53" w14:textId="68DE0A5B" w:rsidR="00F239DD" w:rsidRPr="00DB7CA9" w:rsidRDefault="00F239DD" w:rsidP="00F239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5</w:t>
      </w:r>
      <w:r w:rsidR="00F71309">
        <w:rPr>
          <w:rFonts w:ascii="Arial" w:eastAsia="Times New Roman" w:hAnsi="Arial" w:cs="Arial"/>
          <w:bdr w:val="none" w:sz="0" w:space="0" w:color="auto"/>
        </w:rPr>
        <w:t>3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rezultatai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paskelbiami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interneto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svetainėje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socialinių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tinklų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paskyroje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ne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vėliau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kaip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prieš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10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dienų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iki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įteikimo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dienos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28346FA0" w14:textId="20B0F865" w:rsidR="00F239DD" w:rsidRPr="00DB7CA9" w:rsidRDefault="00F239DD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5</w:t>
      </w:r>
      <w:r w:rsidR="00F71309">
        <w:rPr>
          <w:rFonts w:ascii="Arial" w:eastAsia="Times New Roman" w:hAnsi="Arial" w:cs="Arial"/>
          <w:bdr w:val="none" w:sz="0" w:space="0" w:color="auto"/>
        </w:rPr>
        <w:t>4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Arnoldo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Piročkino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laureatai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apdovanojami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2026 m.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lapkričio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20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dieną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viešosios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organizuojamos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Kraštotyros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konferencijos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metu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07DAE0F0" w14:textId="35BF09F1" w:rsidR="008F672A" w:rsidRPr="00DB7CA9" w:rsidRDefault="00F71309" w:rsidP="00F239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55</w:t>
      </w:r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laureatui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skiriama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>:</w:t>
      </w:r>
      <w:r w:rsidR="00F239DD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55</w:t>
      </w:r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diplomas;</w:t>
      </w:r>
      <w:r w:rsidR="00F239DD" w:rsidRPr="00DB7CA9">
        <w:rPr>
          <w:rFonts w:ascii="Arial" w:eastAsia="Times New Roman" w:hAnsi="Arial" w:cs="Arial"/>
          <w:bdr w:val="none" w:sz="0" w:space="0" w:color="auto"/>
        </w:rPr>
        <w:br/>
      </w:r>
      <w:r>
        <w:rPr>
          <w:rFonts w:ascii="Arial" w:eastAsia="Times New Roman" w:hAnsi="Arial" w:cs="Arial"/>
          <w:bdr w:val="none" w:sz="0" w:space="0" w:color="auto"/>
        </w:rPr>
        <w:t>55</w:t>
      </w:r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nustatyto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dydžio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piniginė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38847F88" w14:textId="548205C1" w:rsidR="00F239DD" w:rsidRPr="00DB7CA9" w:rsidRDefault="00F71309" w:rsidP="00F239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lastRenderedPageBreak/>
        <w:t>56</w:t>
      </w:r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Piniginė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per 30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dienų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nuo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direktoriaus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įsakymo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skyrimo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įsigaliojimo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dienos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pervedama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į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laureato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nurodytą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mokėjimo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sąskaitą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>.</w:t>
      </w:r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laureatas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nepilnametis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neturi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mokėjimo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sąskaitos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piniginė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premija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gavus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reikalingus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duomenis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teisėto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atstovo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sutikimą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pervedama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į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vieno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tėvų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(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įtėvių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),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globėjo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rūpintojo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nurodytą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mokėjimo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sąskaitą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E1D6477" w14:textId="5C7EBAF9" w:rsidR="00F239DD" w:rsidRPr="00DB7CA9" w:rsidRDefault="00F71309" w:rsidP="00F239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57</w:t>
      </w:r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Premijos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diplomas ir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atminimo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ženklas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dovana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laureatui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įteikiami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Premijų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įteikimo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renginio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metu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Jeigu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laureatas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renginyje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dalyvauti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negali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jie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perduodami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kitu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su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laureatu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, kai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laureatas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nepilnametis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, jo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teisėtu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atstovu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suderintu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F239DD" w:rsidRPr="00DB7CA9">
        <w:rPr>
          <w:rFonts w:ascii="Arial" w:eastAsia="Times New Roman" w:hAnsi="Arial" w:cs="Arial"/>
          <w:bdr w:val="none" w:sz="0" w:space="0" w:color="auto"/>
        </w:rPr>
        <w:t>būdu</w:t>
      </w:r>
      <w:proofErr w:type="spellEnd"/>
      <w:r w:rsidR="00F239DD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0682EED" w14:textId="0BC63FB4" w:rsidR="009108D9" w:rsidRPr="00DB7CA9" w:rsidRDefault="009108D9" w:rsidP="009108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1F87250C" w14:textId="601060ED" w:rsidR="008F672A" w:rsidRPr="00DB7CA9" w:rsidRDefault="008C0FC8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Arial" w:eastAsia="Times New Roman" w:hAnsi="Arial" w:cs="Arial"/>
          <w:b/>
          <w:bCs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t xml:space="preserve">VIII. </w:t>
      </w:r>
      <w:r w:rsidR="008F672A" w:rsidRPr="00DB7CA9">
        <w:rPr>
          <w:rFonts w:ascii="Arial" w:eastAsia="Times New Roman" w:hAnsi="Arial" w:cs="Arial"/>
          <w:b/>
          <w:bCs/>
          <w:bdr w:val="none" w:sz="0" w:space="0" w:color="auto"/>
        </w:rPr>
        <w:t>KŪRINIŲ VIEŠINIMAS IR AUTORIŲ TEISĖS</w:t>
      </w:r>
    </w:p>
    <w:p w14:paraId="37206FD0" w14:textId="77777777" w:rsidR="008F672A" w:rsidRPr="00DB7CA9" w:rsidRDefault="008F672A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/>
          <w:bCs/>
          <w:bdr w:val="none" w:sz="0" w:space="0" w:color="auto"/>
        </w:rPr>
      </w:pPr>
    </w:p>
    <w:p w14:paraId="7855CDB8" w14:textId="1EE97682" w:rsidR="008F672A" w:rsidRPr="00DB7CA9" w:rsidRDefault="00F71309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58</w:t>
      </w:r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pateikti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kūriniai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autoriams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negrąžinami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1391BF1E" w14:textId="527B2228" w:rsidR="008F672A" w:rsidRPr="00DB7CA9" w:rsidRDefault="00F71309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59</w:t>
      </w:r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autoriai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išsaugo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Lietuvos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Respublikos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autorių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teisių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gretutinių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teisių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įstatyme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nustatytas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asmenines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neturtines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turtines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autorių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teises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išskyrus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nustatyta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apimtimi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Bibliotekai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suteikiamas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naudojimo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teises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AA39AB3" w14:textId="41619B37" w:rsidR="008F672A" w:rsidRPr="00DB7CA9" w:rsidRDefault="00F71309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60</w:t>
      </w:r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Pateikdamas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autorius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sutinka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kad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neatlygintinai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neišimtine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teise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nekomerciniais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kultūros,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švietimo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kraštotyros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informavimo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veiklos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viešinimo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tikslais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>:</w:t>
      </w:r>
    </w:p>
    <w:p w14:paraId="7172B8F0" w14:textId="1F178388" w:rsidR="008F672A" w:rsidRPr="00DB7CA9" w:rsidRDefault="008F672A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publikuoti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ištraukas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leidiniuose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kituose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rengiamuose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informaciniuose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leidiniuose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592DCF63" w14:textId="616ECDBD" w:rsidR="008F672A" w:rsidRPr="00DB7CA9" w:rsidRDefault="008F672A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pristatyti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eksponuoti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organizuojamuose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renginiuose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parodose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konferencijose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kitose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veiklose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4D7A0113" w14:textId="56B2A8A3" w:rsidR="008F672A" w:rsidRPr="00DB7CA9" w:rsidRDefault="008F672A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skaitmeninti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saugoti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skaitmeninę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kopiją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fonduose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informacinėse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sistemose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5C881642" w14:textId="4FDC247B" w:rsidR="008F672A" w:rsidRPr="00DB7CA9" w:rsidRDefault="008F672A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.4.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skelbti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ištraukas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interneto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svetainėje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administruojamose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socialinių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tinklų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paskyrose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;</w:t>
      </w:r>
    </w:p>
    <w:p w14:paraId="6BCAD271" w14:textId="33E76C55" w:rsidR="008F672A" w:rsidRPr="00DB7CA9" w:rsidRDefault="008F672A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.5.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naudoti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ištraukas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kultūrinės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edukacinės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kraštotyros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veiklos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pristatymo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bei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viešinimo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tikslais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5EF82B8A" w14:textId="11FEFF8E" w:rsidR="008F672A" w:rsidRPr="00DB7CA9" w:rsidRDefault="008F672A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1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6</w:t>
      </w:r>
      <w:r w:rsidR="00F71309">
        <w:rPr>
          <w:rFonts w:ascii="Arial" w:eastAsia="Times New Roman" w:hAnsi="Arial" w:cs="Arial"/>
          <w:bdr w:val="none" w:sz="0" w:space="0" w:color="auto"/>
        </w:rPr>
        <w:t xml:space="preserve">0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punkte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nustatytų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suteikimas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Bibliotekai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neapriboja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savo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naudoti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publikuoti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skelbti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suteikti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jį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naudoti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kitiems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asmenims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1AB3BF3" w14:textId="77777777" w:rsidR="008F672A" w:rsidRPr="00DB7CA9" w:rsidRDefault="008F672A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Naudodama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ištraukas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nurodo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vardą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pavardę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išskyrus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aktuose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nustatytus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atvejus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5127CBEB" w14:textId="27870D73" w:rsidR="008F672A" w:rsidRPr="00DB7CA9" w:rsidRDefault="00E07A20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neturi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keisti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turinio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atlikti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kitų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pakeitimų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be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sutikimo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išskyrus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techninio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pobūdžio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pakeitimus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būtinus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kūriniui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publikuoti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skaitmeninti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eksponuoti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viešinti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nekeičiančius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esmės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EC6CCE9" w14:textId="5AEF6ACC" w:rsidR="008F672A" w:rsidRPr="00DB7CA9" w:rsidRDefault="00E07A20" w:rsidP="008F67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3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Kūrinio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pateikimas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Konkursui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laikomas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autoriaus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patvirtinimu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kad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pateiktas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kūrinys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jo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paties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sukurtas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originalus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ir jo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pateikimas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bei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naudojimas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nustatytais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būdais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nepažeidžia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trečiųjų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asmenų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autorių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teisių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kitų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teisėtų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8F672A" w:rsidRPr="00DB7CA9">
        <w:rPr>
          <w:rFonts w:ascii="Arial" w:eastAsia="Times New Roman" w:hAnsi="Arial" w:cs="Arial"/>
          <w:bdr w:val="none" w:sz="0" w:space="0" w:color="auto"/>
        </w:rPr>
        <w:t>interesų</w:t>
      </w:r>
      <w:proofErr w:type="spellEnd"/>
      <w:r w:rsidR="008F672A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260C507" w14:textId="3936BF6D" w:rsidR="009108D9" w:rsidRPr="00DB7CA9" w:rsidRDefault="009108D9" w:rsidP="009108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eastAsia="Times New Roman" w:hAnsi="Arial" w:cs="Arial"/>
          <w:bdr w:val="none" w:sz="0" w:space="0" w:color="auto"/>
        </w:rPr>
      </w:pPr>
    </w:p>
    <w:p w14:paraId="6FC96FFC" w14:textId="4D939E7C" w:rsidR="00E07A20" w:rsidRPr="00DB7CA9" w:rsidRDefault="008C0FC8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t xml:space="preserve">IX. </w:t>
      </w:r>
      <w:r w:rsidR="00E07A20" w:rsidRPr="00DB7CA9">
        <w:rPr>
          <w:rFonts w:ascii="Arial" w:eastAsia="Times New Roman" w:hAnsi="Arial" w:cs="Arial"/>
          <w:b/>
          <w:bCs/>
          <w:bdr w:val="none" w:sz="0" w:space="0" w:color="auto"/>
        </w:rPr>
        <w:t>ASMENS DUOMENŲ TVARKYMAS</w:t>
      </w:r>
    </w:p>
    <w:p w14:paraId="373AB373" w14:textId="294929A0" w:rsidR="00E07A20" w:rsidRPr="00DB7CA9" w:rsidRDefault="00E07A20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6</w:t>
      </w:r>
      <w:r w:rsidR="00F71309">
        <w:rPr>
          <w:rFonts w:ascii="Arial" w:eastAsia="Times New Roman" w:hAnsi="Arial" w:cs="Arial"/>
          <w:bdr w:val="none" w:sz="0" w:space="0" w:color="auto"/>
        </w:rPr>
        <w:t>4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dalyvių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valdytoja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viešoji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DE7AC20" w14:textId="7D968D82" w:rsidR="00E07A20" w:rsidRPr="00DB7CA9" w:rsidRDefault="00F71309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65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tvarkomi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vadovaujantis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2016 m.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balandžio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27 d. Europos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Parlamento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Tarybos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reglamentu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(ES) 2016/679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fizinių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apsaugos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tvarkant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laisvo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tokių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judėjimo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kuriuo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panaikinama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Direktyva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95/46/EB (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Bendruoju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apsaugos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reglamentu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),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Lietuvos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Respublikos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teisinės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apsaugos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įstatymu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kitais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apsaugą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reglamentuojančiais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aktais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BC331DF" w14:textId="2D9E461A" w:rsidR="00E07A20" w:rsidRPr="00DB7CA9" w:rsidRDefault="00F71309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66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tvarkomi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organizavimo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administravimo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jų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pateiktų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laureatų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nustatymo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lastRenderedPageBreak/>
        <w:t>rezultatų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paskelbimo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Premijų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skyrimo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išmokėjimo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bei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Premijų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įteikimo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organizavimo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tikslais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3E7F7755" w14:textId="6FDBC9AC" w:rsidR="00E07A20" w:rsidRPr="00DB7CA9" w:rsidRDefault="00F71309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67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Tvarkomi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tik tie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kurie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yra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būtini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nustatytiems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tikslams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pasiekti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laureatų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vardai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pavardės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kūrinių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pavadinimai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informacija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apie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skirtą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Premiją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viešinami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interneto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svetainėje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socialinių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tinklų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paskyroje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laikantis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apsaugą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reglamentuojančių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aktų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reikalavimų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Nepilnamečių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tvarkomi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laikantis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nepilnamečių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apsaugai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taikomų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aktų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reikalavimų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3B11BFAA" w14:textId="59D1FDE6" w:rsidR="00E07A20" w:rsidRPr="00DB7CA9" w:rsidRDefault="00F71309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68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asmens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duomenys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saugomi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aktų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dokumentacijos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plane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nustatytais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terminais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o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pasibaigus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saugojimo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terminui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sunaikinami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aktų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nustatyta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tvarka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32F2A7B0" w14:textId="4BB831C4" w:rsidR="00E07A20" w:rsidRPr="00DB7CA9" w:rsidRDefault="00F71309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69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dalyviai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Bendrojo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apsaugos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reglamento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kitų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aktų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nustatytas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duomenų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subjektų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teises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kurias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gali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įgyvendinti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kreipdamiesi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į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Biblioteką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2CF2BBC" w14:textId="77777777" w:rsidR="00E07A20" w:rsidRPr="00DB7CA9" w:rsidRDefault="00E07A20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</w:p>
    <w:p w14:paraId="4FDB7F66" w14:textId="7FF9D6F7" w:rsidR="00E07A20" w:rsidRPr="00DB7CA9" w:rsidRDefault="008C0FC8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/>
          <w:bCs/>
          <w:bdr w:val="none" w:sz="0" w:space="0" w:color="auto"/>
        </w:rPr>
      </w:pPr>
      <w:r>
        <w:rPr>
          <w:rFonts w:ascii="Arial" w:eastAsia="Times New Roman" w:hAnsi="Arial" w:cs="Arial"/>
          <w:b/>
          <w:bCs/>
          <w:bdr w:val="none" w:sz="0" w:space="0" w:color="auto"/>
        </w:rPr>
        <w:t xml:space="preserve">X. </w:t>
      </w:r>
      <w:r w:rsidR="00E07A20" w:rsidRPr="00DB7CA9">
        <w:rPr>
          <w:rFonts w:ascii="Arial" w:eastAsia="Times New Roman" w:hAnsi="Arial" w:cs="Arial"/>
          <w:b/>
          <w:bCs/>
          <w:bdr w:val="none" w:sz="0" w:space="0" w:color="auto"/>
        </w:rPr>
        <w:t>PRETENZIJŲ NAGRINĖJIMAS</w:t>
      </w:r>
    </w:p>
    <w:p w14:paraId="32B34512" w14:textId="3E4D32A8" w:rsidR="00E07A20" w:rsidRPr="00DB7CA9" w:rsidRDefault="00E71511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7</w:t>
      </w:r>
      <w:r w:rsidR="00F71309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teisę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pateikti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motyvuotą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organizavimo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vertinimo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ar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kitų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šiuose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Nuostatuose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nustatytų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procedūrų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pažeidimų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per 5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dienas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rezultatų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paskelbimo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dienos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226D954A" w14:textId="548DDF7E" w:rsidR="00E07A20" w:rsidRPr="00DB7CA9" w:rsidRDefault="00E71511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7</w:t>
      </w:r>
      <w:r w:rsidR="00F71309">
        <w:rPr>
          <w:rFonts w:ascii="Arial" w:eastAsia="Times New Roman" w:hAnsi="Arial" w:cs="Arial"/>
          <w:bdr w:val="none" w:sz="0" w:space="0" w:color="auto"/>
        </w:rPr>
        <w:t>1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teikiama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direktoriui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raštu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elektroninių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ryšių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priemonėmis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Pretenzijoje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nurodytos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aplinkybės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kuriomis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grindžiama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,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konkretus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procedūros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pažeidimas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6104F1E0" w14:textId="2DA25CA4" w:rsidR="00E07A20" w:rsidRPr="00DB7CA9" w:rsidRDefault="00E71511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7</w:t>
      </w:r>
      <w:r w:rsidR="00F71309">
        <w:rPr>
          <w:rFonts w:ascii="Arial" w:eastAsia="Times New Roman" w:hAnsi="Arial" w:cs="Arial"/>
          <w:bdr w:val="none" w:sz="0" w:space="0" w:color="auto"/>
        </w:rPr>
        <w:t>2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direktorius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gautą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perduoda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nagrinėti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Komisijai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Komisija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išnagrinėja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motyvuotą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sprendimą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priima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ne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vėliau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kaip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per 10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dienų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jos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gavimo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Bibliotekoje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dienos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15C00ED8" w14:textId="03B4076D" w:rsidR="00E07A20" w:rsidRPr="00DB7CA9" w:rsidRDefault="00E71511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7</w:t>
      </w:r>
      <w:r w:rsidR="00F71309">
        <w:rPr>
          <w:rFonts w:ascii="Arial" w:eastAsia="Times New Roman" w:hAnsi="Arial" w:cs="Arial"/>
          <w:bdr w:val="none" w:sz="0" w:space="0" w:color="auto"/>
        </w:rPr>
        <w:t>3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Nagrinėdama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Komisija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teisę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: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br/>
        <w:t>7</w:t>
      </w:r>
      <w:r w:rsidR="00F71309">
        <w:rPr>
          <w:rFonts w:ascii="Arial" w:eastAsia="Times New Roman" w:hAnsi="Arial" w:cs="Arial"/>
          <w:bdr w:val="none" w:sz="0" w:space="0" w:color="auto"/>
        </w:rPr>
        <w:t>3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.1.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pripažinti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nepagrįsta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palikti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ankstesnį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sprendimą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nepakeistą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;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br/>
        <w:t>7</w:t>
      </w:r>
      <w:r w:rsidR="00F71309">
        <w:rPr>
          <w:rFonts w:ascii="Arial" w:eastAsia="Times New Roman" w:hAnsi="Arial" w:cs="Arial"/>
          <w:bdr w:val="none" w:sz="0" w:space="0" w:color="auto"/>
        </w:rPr>
        <w:t>3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.2.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pripažinti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visiškai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dalies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pagrįsta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pakartotinai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įvertinti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konkretų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kūrinį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;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br/>
        <w:t>7</w:t>
      </w:r>
      <w:r w:rsidR="00F71309">
        <w:rPr>
          <w:rFonts w:ascii="Arial" w:eastAsia="Times New Roman" w:hAnsi="Arial" w:cs="Arial"/>
          <w:bdr w:val="none" w:sz="0" w:space="0" w:color="auto"/>
        </w:rPr>
        <w:t>3</w:t>
      </w:r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.3.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pripažinti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visiškai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dalies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pagrįsta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siūlyti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direktoriui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pakeisti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rezultatus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0406409A" w14:textId="50173BD2" w:rsidR="00E07A20" w:rsidRPr="00DB7CA9" w:rsidRDefault="00E71511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7</w:t>
      </w:r>
      <w:r w:rsidR="00F71309">
        <w:rPr>
          <w:rFonts w:ascii="Arial" w:eastAsia="Times New Roman" w:hAnsi="Arial" w:cs="Arial"/>
          <w:bdr w:val="none" w:sz="0" w:space="0" w:color="auto"/>
        </w:rPr>
        <w:t>4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sprendimas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dėl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įforminamas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posėdžio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protokolu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turi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būti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motyvuotas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EE8F609" w14:textId="0F01E408" w:rsidR="00E07A20" w:rsidRPr="00DB7CA9" w:rsidRDefault="00F71309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75</w:t>
      </w:r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Apie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priimtą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sprendimą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pretenziją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pateikęs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asmuo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informuojamas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raštu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arba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elektroninių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ryšių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priemonėmis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ne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vėliau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kaip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per 3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darbo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dienas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Komisijos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sprendimo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priėmimo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dienos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A33A9E9" w14:textId="74BABAE3" w:rsidR="00E07A20" w:rsidRPr="00DB7CA9" w:rsidRDefault="00F71309" w:rsidP="00E07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76</w:t>
      </w:r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Pretenzijos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pateikimas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neatima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iš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dalyvio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aktų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nustatyta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tvarka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ginti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savo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teises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teisėtus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07A20" w:rsidRPr="00DB7CA9">
        <w:rPr>
          <w:rFonts w:ascii="Arial" w:eastAsia="Times New Roman" w:hAnsi="Arial" w:cs="Arial"/>
          <w:bdr w:val="none" w:sz="0" w:space="0" w:color="auto"/>
        </w:rPr>
        <w:t>interesus</w:t>
      </w:r>
      <w:proofErr w:type="spellEnd"/>
      <w:r w:rsidR="00E07A20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6F76D86D" w14:textId="77777777" w:rsidR="00E71511" w:rsidRPr="00DB7CA9" w:rsidRDefault="00E71511" w:rsidP="00E71511">
      <w:pPr>
        <w:pStyle w:val="Default"/>
        <w:widowControl w:val="0"/>
        <w:spacing w:before="0" w:line="276" w:lineRule="auto"/>
        <w:ind w:firstLine="567"/>
        <w:jc w:val="center"/>
        <w:rPr>
          <w:rFonts w:ascii="Arial" w:eastAsia="Times New Roman" w:hAnsi="Arial" w:cs="Arial"/>
          <w:b/>
          <w:bCs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21A13413" w14:textId="62E9389D" w:rsidR="00E71511" w:rsidRDefault="008C0FC8" w:rsidP="00E71511">
      <w:pPr>
        <w:pStyle w:val="Default"/>
        <w:widowControl w:val="0"/>
        <w:spacing w:before="0" w:line="276" w:lineRule="auto"/>
        <w:ind w:firstLine="567"/>
        <w:jc w:val="center"/>
        <w:rPr>
          <w:rFonts w:ascii="Arial" w:eastAsia="Times New Roman" w:hAnsi="Arial" w:cs="Arial"/>
          <w:b/>
          <w:bCs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Arial" w:eastAsia="Times New Roman" w:hAnsi="Arial" w:cs="Arial"/>
          <w:b/>
          <w:bCs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XI. </w:t>
      </w:r>
      <w:r w:rsidR="00E71511" w:rsidRPr="00DB7CA9">
        <w:rPr>
          <w:rFonts w:ascii="Arial" w:eastAsia="Times New Roman" w:hAnsi="Arial" w:cs="Arial"/>
          <w:b/>
          <w:bCs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BAIGIAMOSIOS NUOSTATOS</w:t>
      </w:r>
    </w:p>
    <w:p w14:paraId="35644826" w14:textId="77777777" w:rsidR="00DB7CA9" w:rsidRPr="00DB7CA9" w:rsidRDefault="00DB7CA9" w:rsidP="00E71511">
      <w:pPr>
        <w:pStyle w:val="Default"/>
        <w:widowControl w:val="0"/>
        <w:spacing w:before="0" w:line="276" w:lineRule="auto"/>
        <w:ind w:firstLine="567"/>
        <w:jc w:val="center"/>
        <w:rPr>
          <w:rFonts w:ascii="Arial" w:eastAsia="Times New Roman" w:hAnsi="Arial" w:cs="Arial"/>
          <w:b/>
          <w:bCs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</w:p>
    <w:p w14:paraId="40577A7E" w14:textId="1293A029" w:rsidR="00E71511" w:rsidRPr="00DB7CA9" w:rsidRDefault="00F71309" w:rsidP="00E715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77</w:t>
      </w:r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Šie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Nuostatai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jų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pakeitimai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skelbiami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viešosios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interneto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svetainėje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77031973" w14:textId="276DF86D" w:rsidR="00E71511" w:rsidRPr="00DB7CA9" w:rsidRDefault="00F71309" w:rsidP="00E715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78</w:t>
      </w:r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Klausimai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kurių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nereglamentuoja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šie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Nuostatai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sprendžiami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vadovaujantis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Lietuvos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Respublikos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teisės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aktais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4CF43D46" w14:textId="26BDB520" w:rsidR="00E71511" w:rsidRPr="00DB7CA9" w:rsidRDefault="00F71309" w:rsidP="00E715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>
        <w:rPr>
          <w:rFonts w:ascii="Arial" w:eastAsia="Times New Roman" w:hAnsi="Arial" w:cs="Arial"/>
          <w:bdr w:val="none" w:sz="0" w:space="0" w:color="auto"/>
        </w:rPr>
        <w:t>79</w:t>
      </w:r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Už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šių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Nuostatų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įgyvendinimą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Konkurso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organizavimą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atsako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viešoji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="00E71511" w:rsidRPr="00DB7CA9">
        <w:rPr>
          <w:rFonts w:ascii="Arial" w:eastAsia="Times New Roman" w:hAnsi="Arial" w:cs="Arial"/>
          <w:bdr w:val="none" w:sz="0" w:space="0" w:color="auto"/>
        </w:rPr>
        <w:t>biblioteka</w:t>
      </w:r>
      <w:proofErr w:type="spellEnd"/>
      <w:r w:rsidR="00E71511"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50DF80DE" w14:textId="0E4A1214" w:rsidR="00E71511" w:rsidRPr="00DB7CA9" w:rsidRDefault="00E71511" w:rsidP="00E715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eastAsia="Times New Roman" w:hAnsi="Arial" w:cs="Arial"/>
          <w:bdr w:val="none" w:sz="0" w:space="0" w:color="auto"/>
        </w:rPr>
      </w:pPr>
      <w:r w:rsidRPr="00DB7CA9">
        <w:rPr>
          <w:rFonts w:ascii="Arial" w:eastAsia="Times New Roman" w:hAnsi="Arial" w:cs="Arial"/>
          <w:bdr w:val="none" w:sz="0" w:space="0" w:color="auto"/>
        </w:rPr>
        <w:t>8</w:t>
      </w:r>
      <w:r w:rsidR="00F71309">
        <w:rPr>
          <w:rFonts w:ascii="Arial" w:eastAsia="Times New Roman" w:hAnsi="Arial" w:cs="Arial"/>
          <w:bdr w:val="none" w:sz="0" w:space="0" w:color="auto"/>
        </w:rPr>
        <w:t>0</w:t>
      </w:r>
      <w:r w:rsidRPr="00DB7CA9">
        <w:rPr>
          <w:rFonts w:ascii="Arial" w:eastAsia="Times New Roman" w:hAnsi="Arial" w:cs="Arial"/>
          <w:bdr w:val="none" w:sz="0" w:space="0" w:color="auto"/>
        </w:rPr>
        <w:t xml:space="preserve">.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Šiuos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Nuostatus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tvirtina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,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keičia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ir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pripažįsta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netekusiais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galios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Jurbarko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rajono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savivaldybės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viešosios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bibliotekos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 xml:space="preserve"> </w:t>
      </w:r>
      <w:proofErr w:type="spellStart"/>
      <w:r w:rsidRPr="00DB7CA9">
        <w:rPr>
          <w:rFonts w:ascii="Arial" w:eastAsia="Times New Roman" w:hAnsi="Arial" w:cs="Arial"/>
          <w:bdr w:val="none" w:sz="0" w:space="0" w:color="auto"/>
        </w:rPr>
        <w:t>direktorius</w:t>
      </w:r>
      <w:proofErr w:type="spellEnd"/>
      <w:r w:rsidRPr="00DB7CA9">
        <w:rPr>
          <w:rFonts w:ascii="Arial" w:eastAsia="Times New Roman" w:hAnsi="Arial" w:cs="Arial"/>
          <w:bdr w:val="none" w:sz="0" w:space="0" w:color="auto"/>
        </w:rPr>
        <w:t>.</w:t>
      </w:r>
    </w:p>
    <w:p w14:paraId="1D7212B6" w14:textId="026F9D9F" w:rsidR="00032006" w:rsidRDefault="00032006" w:rsidP="00E715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hAnsi="Arial" w:cs="Arial"/>
        </w:rPr>
      </w:pPr>
    </w:p>
    <w:p w14:paraId="0EFE8ED1" w14:textId="77777777" w:rsidR="008C0FC8" w:rsidRPr="00DB7CA9" w:rsidRDefault="008C0FC8" w:rsidP="00E715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num" w:pos="720"/>
        </w:tabs>
        <w:rPr>
          <w:rFonts w:ascii="Arial" w:hAnsi="Arial" w:cs="Arial"/>
        </w:rPr>
      </w:pPr>
    </w:p>
    <w:p w14:paraId="3C449594" w14:textId="33B2DBCA" w:rsidR="00032006" w:rsidRPr="00DB7CA9" w:rsidRDefault="00C3101D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Jurbarko </w:t>
      </w:r>
      <w:proofErr w:type="spellStart"/>
      <w:r w:rsidRPr="00DB7CA9">
        <w:rPr>
          <w:rFonts w:ascii="Arial" w:hAnsi="Arial" w:cs="Arial"/>
          <w:u w:color="000000"/>
        </w:rPr>
        <w:t>rajono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savivaldybės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viešosios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bibliotekos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r w:rsidR="004559D0" w:rsidRPr="00DB7CA9">
        <w:rPr>
          <w:rFonts w:ascii="Arial" w:hAnsi="Arial" w:cs="Arial"/>
          <w:u w:color="000000"/>
        </w:rPr>
        <w:t xml:space="preserve">Arnoldo </w:t>
      </w:r>
      <w:proofErr w:type="spellStart"/>
      <w:r w:rsidR="004559D0" w:rsidRPr="00DB7CA9">
        <w:rPr>
          <w:rFonts w:ascii="Arial" w:hAnsi="Arial" w:cs="Arial"/>
          <w:u w:color="000000"/>
        </w:rPr>
        <w:t>Piročkino</w:t>
      </w:r>
      <w:proofErr w:type="spellEnd"/>
      <w:r w:rsidR="004559D0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premijos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skyrimo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nuostatų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</w:p>
    <w:p w14:paraId="2E2B10DB" w14:textId="77777777" w:rsidR="00032006" w:rsidRPr="00DB7CA9" w:rsidRDefault="00A164B8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1 </w:t>
      </w:r>
      <w:proofErr w:type="spellStart"/>
      <w:r w:rsidRPr="00DB7CA9">
        <w:rPr>
          <w:rFonts w:ascii="Arial" w:hAnsi="Arial" w:cs="Arial"/>
          <w:u w:color="000000"/>
        </w:rPr>
        <w:t>priedas</w:t>
      </w:r>
      <w:proofErr w:type="spellEnd"/>
    </w:p>
    <w:p w14:paraId="45325CFA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3825BE3C" w14:textId="77777777" w:rsidR="00032006" w:rsidRPr="00DB7CA9" w:rsidRDefault="00032006">
      <w:pPr>
        <w:pStyle w:val="Default"/>
        <w:widowControl w:val="0"/>
        <w:spacing w:before="0" w:line="240" w:lineRule="auto"/>
        <w:rPr>
          <w:rFonts w:ascii="Arial" w:eastAsia="Times New Roman" w:hAnsi="Arial" w:cs="Arial"/>
          <w:u w:color="000000"/>
        </w:rPr>
      </w:pPr>
    </w:p>
    <w:p w14:paraId="1AFFCE5A" w14:textId="0271205B" w:rsidR="00032006" w:rsidRPr="00DB7CA9" w:rsidRDefault="004559D0">
      <w:pPr>
        <w:pStyle w:val="Default"/>
        <w:widowControl w:val="0"/>
        <w:spacing w:before="0" w:line="240" w:lineRule="auto"/>
        <w:jc w:val="center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hAnsi="Arial" w:cs="Arial"/>
          <w:b/>
          <w:bCs/>
          <w:u w:color="000000"/>
          <w:lang w:val="de-DE"/>
        </w:rPr>
        <w:t>JURBARKO RAJONO SAVIVALDYBĖS</w:t>
      </w:r>
      <w:r w:rsidR="00A164B8" w:rsidRPr="00DB7CA9">
        <w:rPr>
          <w:rFonts w:ascii="Arial" w:hAnsi="Arial" w:cs="Arial"/>
          <w:b/>
          <w:bCs/>
          <w:u w:color="000000"/>
          <w:lang w:val="pt-PT"/>
        </w:rPr>
        <w:t xml:space="preserve"> VIE</w:t>
      </w:r>
      <w:r w:rsidR="00A164B8" w:rsidRPr="00DB7CA9">
        <w:rPr>
          <w:rFonts w:ascii="Arial" w:hAnsi="Arial" w:cs="Arial"/>
          <w:b/>
          <w:bCs/>
          <w:u w:color="000000"/>
        </w:rPr>
        <w:t>Š</w:t>
      </w:r>
      <w:r w:rsidR="00A164B8" w:rsidRPr="00DB7CA9">
        <w:rPr>
          <w:rFonts w:ascii="Arial" w:hAnsi="Arial" w:cs="Arial"/>
          <w:b/>
          <w:bCs/>
          <w:u w:color="000000"/>
          <w:lang w:val="de-DE"/>
        </w:rPr>
        <w:t xml:space="preserve">OSIOS BIBLIOTEKOS 2026 M. KONKURSO, SKIRTO </w:t>
      </w:r>
      <w:r w:rsidRPr="00DB7CA9">
        <w:rPr>
          <w:rFonts w:ascii="Arial" w:hAnsi="Arial" w:cs="Arial"/>
          <w:b/>
          <w:bCs/>
          <w:u w:color="000000"/>
          <w:lang w:val="de-DE"/>
        </w:rPr>
        <w:t xml:space="preserve">ARNOLDO PIROČKINO PREMIJOS </w:t>
      </w:r>
      <w:r w:rsidR="00A164B8" w:rsidRPr="00DB7CA9">
        <w:rPr>
          <w:rFonts w:ascii="Arial" w:hAnsi="Arial" w:cs="Arial"/>
          <w:b/>
          <w:bCs/>
          <w:u w:color="000000"/>
        </w:rPr>
        <w:t>ATMINIMUI, DALYVIO ANKETA</w:t>
      </w:r>
    </w:p>
    <w:p w14:paraId="629C2244" w14:textId="77777777" w:rsidR="00032006" w:rsidRPr="00DB7CA9" w:rsidRDefault="00032006">
      <w:pPr>
        <w:pStyle w:val="Default"/>
        <w:widowControl w:val="0"/>
        <w:spacing w:before="0" w:line="240" w:lineRule="auto"/>
        <w:jc w:val="center"/>
        <w:rPr>
          <w:rFonts w:ascii="Arial" w:eastAsia="Times New Roman" w:hAnsi="Arial" w:cs="Arial"/>
          <w:b/>
          <w:bCs/>
          <w:u w:color="000000"/>
        </w:rPr>
      </w:pPr>
    </w:p>
    <w:p w14:paraId="1ADB8729" w14:textId="77777777" w:rsidR="00032006" w:rsidRPr="00DB7CA9" w:rsidRDefault="00032006">
      <w:pPr>
        <w:pStyle w:val="Default"/>
        <w:widowControl w:val="0"/>
        <w:spacing w:before="0" w:after="120" w:line="240" w:lineRule="auto"/>
        <w:jc w:val="center"/>
        <w:rPr>
          <w:rFonts w:ascii="Arial" w:eastAsia="Times New Roman" w:hAnsi="Arial" w:cs="Arial"/>
          <w:b/>
          <w:bCs/>
          <w:u w:color="000000"/>
        </w:rPr>
      </w:pPr>
    </w:p>
    <w:p w14:paraId="72DCFE6B" w14:textId="4351F951" w:rsidR="00032006" w:rsidRPr="00DB7CA9" w:rsidRDefault="00A164B8" w:rsidP="004559D0">
      <w:pPr>
        <w:pStyle w:val="Default"/>
        <w:widowControl w:val="0"/>
        <w:spacing w:before="480" w:after="120" w:line="240" w:lineRule="auto"/>
        <w:jc w:val="center"/>
        <w:rPr>
          <w:rFonts w:ascii="Arial" w:eastAsia="Times New Roman" w:hAnsi="Arial" w:cs="Arial"/>
          <w:u w:color="000000"/>
        </w:rPr>
      </w:pPr>
      <w:r w:rsidRPr="00DB7CA9">
        <w:rPr>
          <w:rFonts w:ascii="Arial" w:eastAsia="Times New Roman" w:hAnsi="Arial" w:cs="Arial"/>
          <w:noProof/>
          <w:u w:color="000000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C068604" wp14:editId="515026E9">
                <wp:simplePos x="0" y="0"/>
                <wp:positionH relativeFrom="page">
                  <wp:posOffset>1210665</wp:posOffset>
                </wp:positionH>
                <wp:positionV relativeFrom="line">
                  <wp:posOffset>193954</wp:posOffset>
                </wp:positionV>
                <wp:extent cx="5867400" cy="0"/>
                <wp:effectExtent l="0" t="0" r="0" b="0"/>
                <wp:wrapTopAndBottom distT="0" distB="0"/>
                <wp:docPr id="1073741825" name="officeArt object" descr="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960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95.3pt;margin-top:15.3pt;width:462.0pt;height:0.0pt;z-index:251659264;mso-position-horizontal:absolute;mso-position-horizontal-relative:page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/>
              </v:line>
            </w:pict>
          </mc:Fallback>
        </mc:AlternateContent>
      </w:r>
      <w:proofErr w:type="spellStart"/>
      <w:r w:rsidRPr="00DB7CA9">
        <w:rPr>
          <w:rFonts w:ascii="Arial" w:hAnsi="Arial" w:cs="Arial"/>
          <w:u w:color="000000"/>
        </w:rPr>
        <w:t>Nurodyti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konkursui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pateikto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darbo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formą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</w:p>
    <w:p w14:paraId="23193680" w14:textId="77777777" w:rsidR="00032006" w:rsidRPr="00DB7CA9" w:rsidRDefault="00032006">
      <w:pPr>
        <w:pStyle w:val="Default"/>
        <w:widowControl w:val="0"/>
        <w:spacing w:before="360" w:line="276" w:lineRule="auto"/>
        <w:jc w:val="both"/>
        <w:rPr>
          <w:rFonts w:ascii="Arial" w:eastAsia="Times New Roman" w:hAnsi="Arial" w:cs="Arial"/>
          <w:u w:color="000000"/>
        </w:rPr>
      </w:pPr>
    </w:p>
    <w:p w14:paraId="194C8812" w14:textId="77777777" w:rsidR="00032006" w:rsidRPr="00DB7CA9" w:rsidRDefault="00A164B8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Asmeninė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informacija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kontaktai</w:t>
      </w:r>
      <w:proofErr w:type="spellEnd"/>
      <w:r w:rsidRPr="00DB7CA9">
        <w:rPr>
          <w:rFonts w:ascii="Arial" w:hAnsi="Arial" w:cs="Arial"/>
          <w:u w:color="000000"/>
        </w:rPr>
        <w:t>:</w:t>
      </w:r>
    </w:p>
    <w:tbl>
      <w:tblPr>
        <w:tblStyle w:val="TableNormal"/>
        <w:tblW w:w="9859" w:type="dxa"/>
        <w:tblInd w:w="22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45"/>
        <w:gridCol w:w="5214"/>
      </w:tblGrid>
      <w:tr w:rsidR="00032006" w:rsidRPr="00DB7CA9" w14:paraId="3A51C6AF" w14:textId="77777777">
        <w:trPr>
          <w:trHeight w:val="392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F705E" w14:textId="77777777" w:rsidR="000472AE" w:rsidRPr="00DB7CA9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eastAsia="Times New Roman" w:hAnsi="Arial" w:cs="Arial"/>
                <w:u w:color="000000"/>
              </w:rPr>
            </w:pPr>
            <w:r w:rsidRPr="00DB7CA9">
              <w:rPr>
                <w:rFonts w:ascii="Arial" w:hAnsi="Arial" w:cs="Arial"/>
                <w:u w:color="000000"/>
              </w:rPr>
              <w:t>VARDAS, PAVARDĖ</w:t>
            </w:r>
          </w:p>
          <w:p w14:paraId="783A4158" w14:textId="7DF6CA8B" w:rsidR="00032006" w:rsidRPr="00DB7CA9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(did</w:t>
            </w:r>
            <w:r w:rsidRPr="00DB7CA9">
              <w:rPr>
                <w:rFonts w:ascii="Arial" w:hAnsi="Arial" w:cs="Arial"/>
                <w:u w:color="000000"/>
              </w:rPr>
              <w:t>ž</w:t>
            </w:r>
            <w:r w:rsidRPr="00DB7CA9">
              <w:rPr>
                <w:rFonts w:ascii="Arial" w:hAnsi="Arial" w:cs="Arial"/>
                <w:u w:color="000000"/>
                <w:lang w:val="fr-FR"/>
              </w:rPr>
              <w:t>iosiomis raid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ėmis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,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jei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pildoma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ranka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>)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9B857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5C43B652" w14:textId="77777777">
        <w:trPr>
          <w:trHeight w:val="66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6CEDB" w14:textId="2A8E71B5" w:rsidR="00032006" w:rsidRPr="00DB7CA9" w:rsidRDefault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DB7CA9">
              <w:rPr>
                <w:rFonts w:ascii="Arial" w:hAnsi="Arial" w:cs="Arial"/>
                <w:u w:color="000000"/>
              </w:rPr>
              <w:t>Amž</w:t>
            </w:r>
            <w:proofErr w:type="spellEnd"/>
            <w:r w:rsidRPr="00DB7CA9">
              <w:rPr>
                <w:rFonts w:ascii="Arial" w:hAnsi="Arial" w:cs="Arial"/>
                <w:u w:color="000000"/>
                <w:lang w:val="it-IT"/>
              </w:rPr>
              <w:t>ius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A5D23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1BBA29B8" w14:textId="77777777" w:rsidTr="000472AE">
        <w:trPr>
          <w:trHeight w:val="742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3D074" w14:textId="3E4E7CA7" w:rsidR="00032006" w:rsidRPr="000472AE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eastAsia="Times New Roman" w:hAnsi="Arial" w:cs="Arial"/>
                <w:u w:color="000000"/>
              </w:rPr>
            </w:pPr>
            <w:r w:rsidRPr="00DB7CA9">
              <w:rPr>
                <w:rFonts w:ascii="Arial" w:hAnsi="Arial" w:cs="Arial"/>
                <w:u w:color="000000"/>
              </w:rPr>
              <w:t>Mo</w:t>
            </w:r>
            <w:r>
              <w:rPr>
                <w:rFonts w:ascii="Arial" w:hAnsi="Arial" w:cs="Arial"/>
                <w:u w:color="000000"/>
              </w:rPr>
              <w:t>k</w:t>
            </w:r>
            <w:r w:rsidRPr="00DB7CA9">
              <w:rPr>
                <w:rFonts w:ascii="Arial" w:hAnsi="Arial" w:cs="Arial"/>
                <w:u w:color="000000"/>
              </w:rPr>
              <w:t xml:space="preserve">ykla,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klasė</w:t>
            </w:r>
            <w:proofErr w:type="spellEnd"/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0CE60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6E077D61" w14:textId="77777777">
        <w:trPr>
          <w:trHeight w:val="64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6E165" w14:textId="77777777" w:rsidR="000472AE" w:rsidRPr="00DB7CA9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eastAsia="Times New Roman" w:hAnsi="Arial" w:cs="Arial"/>
                <w:u w:color="000000"/>
              </w:rPr>
            </w:pPr>
            <w:proofErr w:type="spellStart"/>
            <w:r w:rsidRPr="00DB7CA9">
              <w:rPr>
                <w:rFonts w:ascii="Arial" w:hAnsi="Arial" w:cs="Arial"/>
                <w:u w:color="000000"/>
              </w:rPr>
              <w:t>Mokytojas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(-ai),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vadovavę</w:t>
            </w:r>
            <w:proofErr w:type="spellEnd"/>
            <w:r w:rsidRPr="00DB7CA9">
              <w:rPr>
                <w:rFonts w:ascii="Arial" w:hAnsi="Arial" w:cs="Arial"/>
                <w:u w:color="000000"/>
                <w:lang w:val="it-IT"/>
              </w:rPr>
              <w:t>s (-</w:t>
            </w:r>
            <w:r w:rsidRPr="00DB7CA9">
              <w:rPr>
                <w:rFonts w:ascii="Arial" w:hAnsi="Arial" w:cs="Arial"/>
                <w:u w:color="000000"/>
              </w:rPr>
              <w:t xml:space="preserve">ę)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darbui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(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jei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yra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>)</w:t>
            </w:r>
          </w:p>
          <w:p w14:paraId="42B855FE" w14:textId="2221C107" w:rsidR="00032006" w:rsidRPr="00DB7CA9" w:rsidRDefault="000472AE" w:rsidP="000472AE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Mokytojo telefono numeris, elektroninio pa</w:t>
            </w:r>
            <w:r w:rsidRPr="00DB7CA9">
              <w:rPr>
                <w:rFonts w:ascii="Arial" w:hAnsi="Arial" w:cs="Arial"/>
                <w:u w:color="000000"/>
              </w:rPr>
              <w:t>š</w:t>
            </w:r>
            <w:r w:rsidRPr="00DB7CA9">
              <w:rPr>
                <w:rFonts w:ascii="Arial" w:hAnsi="Arial" w:cs="Arial"/>
                <w:u w:color="000000"/>
                <w:lang w:val="es-ES_tradnl"/>
              </w:rPr>
              <w:t>to adresas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7BF6D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3A496EAE" w14:textId="77777777">
        <w:trPr>
          <w:trHeight w:val="39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1E8B4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DB7CA9">
              <w:rPr>
                <w:rFonts w:ascii="Arial" w:hAnsi="Arial" w:cs="Arial"/>
                <w:u w:color="000000"/>
              </w:rPr>
              <w:t>Adresas</w:t>
            </w:r>
            <w:proofErr w:type="spellEnd"/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28FB9C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52954126" w14:textId="77777777">
        <w:trPr>
          <w:trHeight w:val="392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7EF57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Elektroninio pa</w:t>
            </w:r>
            <w:r w:rsidRPr="00DB7CA9">
              <w:rPr>
                <w:rFonts w:ascii="Arial" w:hAnsi="Arial" w:cs="Arial"/>
                <w:u w:color="000000"/>
              </w:rPr>
              <w:t>š</w:t>
            </w:r>
            <w:r w:rsidRPr="00DB7CA9">
              <w:rPr>
                <w:rFonts w:ascii="Arial" w:hAnsi="Arial" w:cs="Arial"/>
                <w:u w:color="000000"/>
                <w:lang w:val="es-ES_tradnl"/>
              </w:rPr>
              <w:t>to adresas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5A62F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645F90B2" w14:textId="77777777">
        <w:trPr>
          <w:trHeight w:val="39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1341C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Telefono numeris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68DFD4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3ABBBE72" w14:textId="77777777">
        <w:trPr>
          <w:trHeight w:val="39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EDDD9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it-IT"/>
              </w:rPr>
              <w:t>Darbo pavadinimas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197DD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2DE2E343" w14:textId="77777777">
        <w:trPr>
          <w:trHeight w:val="39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5E7FD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r w:rsidRPr="00DB7CA9">
              <w:rPr>
                <w:rFonts w:ascii="Arial" w:hAnsi="Arial" w:cs="Arial"/>
                <w:u w:color="000000"/>
                <w:lang w:val="da-DK"/>
              </w:rPr>
              <w:t>Darbo puslapi</w:t>
            </w:r>
            <w:r w:rsidRPr="00DB7CA9">
              <w:rPr>
                <w:rFonts w:ascii="Arial" w:hAnsi="Arial" w:cs="Arial"/>
                <w:u w:color="000000"/>
              </w:rPr>
              <w:t xml:space="preserve">ų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skaičius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21C72D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  <w:tr w:rsidR="00032006" w:rsidRPr="00DB7CA9" w14:paraId="00F57BE5" w14:textId="77777777">
        <w:trPr>
          <w:trHeight w:val="39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559FA" w14:textId="77777777" w:rsidR="00032006" w:rsidRPr="00DB7CA9" w:rsidRDefault="00A164B8">
            <w:pPr>
              <w:pStyle w:val="Default"/>
              <w:widowControl w:val="0"/>
              <w:spacing w:before="0"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DB7CA9">
              <w:rPr>
                <w:rFonts w:ascii="Arial" w:hAnsi="Arial" w:cs="Arial"/>
                <w:u w:color="000000"/>
              </w:rPr>
              <w:t>Dalyvio</w:t>
            </w:r>
            <w:proofErr w:type="spellEnd"/>
            <w:r w:rsidRPr="00DB7CA9">
              <w:rPr>
                <w:rFonts w:ascii="Arial" w:hAnsi="Arial" w:cs="Arial"/>
                <w:u w:color="000000"/>
              </w:rPr>
              <w:t xml:space="preserve"> </w:t>
            </w:r>
            <w:proofErr w:type="spellStart"/>
            <w:r w:rsidRPr="00DB7CA9">
              <w:rPr>
                <w:rFonts w:ascii="Arial" w:hAnsi="Arial" w:cs="Arial"/>
                <w:u w:color="000000"/>
              </w:rPr>
              <w:t>parašas</w:t>
            </w:r>
            <w:proofErr w:type="spellEnd"/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C9C774" w14:textId="77777777" w:rsidR="00032006" w:rsidRPr="00DB7CA9" w:rsidRDefault="00032006">
            <w:pPr>
              <w:rPr>
                <w:rFonts w:ascii="Arial" w:hAnsi="Arial" w:cs="Arial"/>
              </w:rPr>
            </w:pPr>
          </w:p>
        </w:tc>
      </w:tr>
    </w:tbl>
    <w:p w14:paraId="649EAFFE" w14:textId="77777777" w:rsidR="00032006" w:rsidRPr="00DB7CA9" w:rsidRDefault="00032006">
      <w:pPr>
        <w:pStyle w:val="Default"/>
        <w:widowControl w:val="0"/>
        <w:spacing w:before="0" w:line="240" w:lineRule="auto"/>
        <w:ind w:left="116" w:hanging="116"/>
        <w:jc w:val="both"/>
        <w:rPr>
          <w:rFonts w:ascii="Arial" w:eastAsia="Times New Roman" w:hAnsi="Arial" w:cs="Arial"/>
          <w:u w:color="000000"/>
        </w:rPr>
      </w:pPr>
    </w:p>
    <w:p w14:paraId="367CFEEC" w14:textId="77777777" w:rsidR="00032006" w:rsidRPr="00DB7CA9" w:rsidRDefault="00032006" w:rsidP="004559D0">
      <w:pPr>
        <w:pStyle w:val="Default"/>
        <w:widowControl w:val="0"/>
        <w:spacing w:before="0" w:line="276" w:lineRule="auto"/>
        <w:rPr>
          <w:rFonts w:ascii="Arial" w:eastAsia="Times New Roman" w:hAnsi="Arial" w:cs="Arial"/>
          <w:u w:color="000000"/>
        </w:rPr>
      </w:pPr>
    </w:p>
    <w:p w14:paraId="505DE1EE" w14:textId="77777777" w:rsidR="004559D0" w:rsidRPr="00DB7CA9" w:rsidRDefault="004559D0">
      <w:pPr>
        <w:pStyle w:val="Default"/>
        <w:widowControl w:val="0"/>
        <w:spacing w:before="0" w:line="276" w:lineRule="auto"/>
        <w:ind w:left="6300"/>
        <w:rPr>
          <w:rFonts w:ascii="Arial" w:hAnsi="Arial" w:cs="Arial"/>
          <w:u w:color="000000"/>
        </w:rPr>
      </w:pPr>
    </w:p>
    <w:p w14:paraId="76DDFBBF" w14:textId="4EA5CF05" w:rsidR="004559D0" w:rsidRDefault="004559D0">
      <w:pPr>
        <w:pStyle w:val="Default"/>
        <w:widowControl w:val="0"/>
        <w:spacing w:before="0" w:line="276" w:lineRule="auto"/>
        <w:ind w:left="6300"/>
        <w:rPr>
          <w:rFonts w:ascii="Arial" w:hAnsi="Arial" w:cs="Arial"/>
          <w:u w:color="000000"/>
        </w:rPr>
      </w:pPr>
    </w:p>
    <w:p w14:paraId="4A03C7C9" w14:textId="77777777" w:rsidR="00795FAE" w:rsidRPr="00DB7CA9" w:rsidRDefault="00795FAE">
      <w:pPr>
        <w:pStyle w:val="Default"/>
        <w:widowControl w:val="0"/>
        <w:spacing w:before="0" w:line="276" w:lineRule="auto"/>
        <w:ind w:left="6300"/>
        <w:rPr>
          <w:rFonts w:ascii="Arial" w:hAnsi="Arial" w:cs="Arial"/>
          <w:u w:color="000000"/>
        </w:rPr>
      </w:pPr>
    </w:p>
    <w:p w14:paraId="744C73D4" w14:textId="608C4542" w:rsidR="00032006" w:rsidRPr="00DB7CA9" w:rsidRDefault="00C3101D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lastRenderedPageBreak/>
        <w:t xml:space="preserve">Jurbarko </w:t>
      </w:r>
      <w:proofErr w:type="spellStart"/>
      <w:r w:rsidRPr="00DB7CA9">
        <w:rPr>
          <w:rFonts w:ascii="Arial" w:hAnsi="Arial" w:cs="Arial"/>
          <w:u w:color="000000"/>
        </w:rPr>
        <w:t>rajono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savivaldybės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viešosios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bibliotekos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r w:rsidR="004559D0" w:rsidRPr="00DB7CA9">
        <w:rPr>
          <w:rFonts w:ascii="Arial" w:hAnsi="Arial" w:cs="Arial"/>
          <w:u w:color="000000"/>
        </w:rPr>
        <w:t xml:space="preserve">Arnoldo </w:t>
      </w:r>
      <w:proofErr w:type="spellStart"/>
      <w:r w:rsidR="004559D0" w:rsidRPr="00DB7CA9">
        <w:rPr>
          <w:rFonts w:ascii="Arial" w:hAnsi="Arial" w:cs="Arial"/>
          <w:u w:color="000000"/>
        </w:rPr>
        <w:t>Piročkino</w:t>
      </w:r>
      <w:proofErr w:type="spellEnd"/>
      <w:r w:rsidR="004559D0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premijos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skyrimo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nuostatų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</w:p>
    <w:p w14:paraId="340492E3" w14:textId="77777777" w:rsidR="00032006" w:rsidRPr="00DB7CA9" w:rsidRDefault="00A164B8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2 </w:t>
      </w:r>
      <w:proofErr w:type="spellStart"/>
      <w:r w:rsidRPr="00DB7CA9">
        <w:rPr>
          <w:rFonts w:ascii="Arial" w:hAnsi="Arial" w:cs="Arial"/>
          <w:u w:color="000000"/>
        </w:rPr>
        <w:t>priedas</w:t>
      </w:r>
      <w:proofErr w:type="spellEnd"/>
    </w:p>
    <w:p w14:paraId="2E83E682" w14:textId="77777777" w:rsidR="00032006" w:rsidRPr="00DB7CA9" w:rsidRDefault="00032006">
      <w:pPr>
        <w:pStyle w:val="Default"/>
        <w:widowControl w:val="0"/>
        <w:spacing w:before="0" w:line="276" w:lineRule="auto"/>
        <w:ind w:left="5103"/>
        <w:rPr>
          <w:rFonts w:ascii="Arial" w:eastAsia="Times New Roman" w:hAnsi="Arial" w:cs="Arial"/>
          <w:u w:color="000000"/>
        </w:rPr>
      </w:pPr>
    </w:p>
    <w:p w14:paraId="152ECD1D" w14:textId="77777777" w:rsidR="00032006" w:rsidRPr="00DB7CA9" w:rsidRDefault="00032006">
      <w:pPr>
        <w:pStyle w:val="Default"/>
        <w:widowControl w:val="0"/>
        <w:spacing w:before="0" w:line="276" w:lineRule="auto"/>
        <w:ind w:left="5103" w:hanging="5103"/>
        <w:jc w:val="center"/>
        <w:rPr>
          <w:rFonts w:ascii="Arial" w:eastAsia="Times New Roman" w:hAnsi="Arial" w:cs="Arial"/>
          <w:b/>
          <w:bCs/>
          <w:u w:color="000000"/>
        </w:rPr>
      </w:pPr>
    </w:p>
    <w:p w14:paraId="3F7F9ABE" w14:textId="77777777" w:rsidR="00032006" w:rsidRPr="00DB7CA9" w:rsidRDefault="00A164B8">
      <w:pPr>
        <w:pStyle w:val="Default"/>
        <w:widowControl w:val="0"/>
        <w:spacing w:before="0" w:line="276" w:lineRule="auto"/>
        <w:ind w:left="5103" w:hanging="5103"/>
        <w:jc w:val="center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hAnsi="Arial" w:cs="Arial"/>
          <w:b/>
          <w:bCs/>
          <w:u w:color="000000"/>
        </w:rPr>
        <w:t>SUTIKIMAS DĖL ASMENS DUOMENŲ NAUDOJIMO</w:t>
      </w:r>
    </w:p>
    <w:p w14:paraId="1D603042" w14:textId="77777777" w:rsidR="00032006" w:rsidRPr="00DB7CA9" w:rsidRDefault="00032006">
      <w:pPr>
        <w:pStyle w:val="Default"/>
        <w:widowControl w:val="0"/>
        <w:spacing w:before="0" w:line="240" w:lineRule="auto"/>
        <w:rPr>
          <w:rFonts w:ascii="Arial" w:eastAsia="Times New Roman" w:hAnsi="Arial" w:cs="Arial"/>
          <w:u w:color="000000"/>
        </w:rPr>
      </w:pPr>
    </w:p>
    <w:p w14:paraId="0E282786" w14:textId="77777777" w:rsidR="00032006" w:rsidRPr="00DB7CA9" w:rsidRDefault="00032006">
      <w:pPr>
        <w:pStyle w:val="Default"/>
        <w:widowControl w:val="0"/>
        <w:spacing w:before="0" w:line="276" w:lineRule="auto"/>
        <w:jc w:val="center"/>
        <w:rPr>
          <w:rFonts w:ascii="Arial" w:eastAsia="Times New Roman" w:hAnsi="Arial" w:cs="Arial"/>
          <w:b/>
          <w:bCs/>
          <w:u w:color="000000"/>
        </w:rPr>
      </w:pPr>
    </w:p>
    <w:p w14:paraId="35810776" w14:textId="77777777" w:rsidR="00032006" w:rsidRPr="00DB7CA9" w:rsidRDefault="00A164B8">
      <w:pPr>
        <w:pStyle w:val="Default"/>
        <w:widowControl w:val="0"/>
        <w:spacing w:before="0" w:line="276" w:lineRule="auto"/>
        <w:jc w:val="center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hAnsi="Arial" w:cs="Arial"/>
          <w:b/>
          <w:bCs/>
          <w:u w:color="000000"/>
        </w:rPr>
        <w:t>_________________</w:t>
      </w:r>
    </w:p>
    <w:p w14:paraId="32081428" w14:textId="77777777" w:rsidR="00032006" w:rsidRPr="00DB7CA9" w:rsidRDefault="00A164B8">
      <w:pPr>
        <w:pStyle w:val="Default"/>
        <w:widowControl w:val="0"/>
        <w:spacing w:before="0" w:line="276" w:lineRule="auto"/>
        <w:jc w:val="center"/>
        <w:rPr>
          <w:rFonts w:ascii="Arial" w:eastAsia="Times New Roman" w:hAnsi="Arial" w:cs="Arial"/>
          <w:i/>
          <w:iCs/>
          <w:u w:color="000000"/>
        </w:rPr>
      </w:pPr>
      <w:r w:rsidRPr="00DB7CA9">
        <w:rPr>
          <w:rFonts w:ascii="Arial" w:hAnsi="Arial" w:cs="Arial"/>
          <w:i/>
          <w:iCs/>
          <w:u w:color="000000"/>
          <w:lang w:val="it-IT"/>
        </w:rPr>
        <w:t>(data)</w:t>
      </w:r>
    </w:p>
    <w:p w14:paraId="7AFA17A6" w14:textId="77777777" w:rsidR="00032006" w:rsidRPr="00DB7CA9" w:rsidRDefault="00032006">
      <w:pPr>
        <w:pStyle w:val="Default"/>
        <w:widowControl w:val="0"/>
        <w:spacing w:before="0" w:line="276" w:lineRule="auto"/>
        <w:ind w:firstLine="566"/>
        <w:jc w:val="both"/>
        <w:rPr>
          <w:rFonts w:ascii="Arial" w:eastAsia="Times New Roman" w:hAnsi="Arial" w:cs="Arial"/>
          <w:i/>
          <w:iCs/>
          <w:u w:color="000000"/>
        </w:rPr>
      </w:pPr>
    </w:p>
    <w:p w14:paraId="676A2254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00A399A5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Jurbarko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rajono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savivaldybės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viešoji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organizuodama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Arnoldo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Piročkino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premijos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tvarko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dalyvių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administravimo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pateiktų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kūrinių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vertinimo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laureatų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nustatymo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rezultatų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paskelbimo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premijų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skyrimo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išmokėjimo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bei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Premijų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įteikimo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tikslais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1F4A129B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valdytoja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– Jurbarko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rajono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savivaldybės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viešoji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77B8789B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duomenys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tvarkomi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vadovaujantis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2016 m.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balandžio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27 d. Europos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Parlamento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Tarybos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reglamentu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(ES) 2016/679 (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Bendruoju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apsaugos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reglamentu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),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Lietuvos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Respublikos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teisinės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apsaugos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įstatymu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kitais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taikytinais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aktais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7AF7D5C4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tikslais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gali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būti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tvarkomi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dalyvio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vardas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pavardė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amžius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ar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gimimo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metai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mokykla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klasė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kontaktiniai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duomenys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informacija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apie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pateiktą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kūrinį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bei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kiti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organizavimui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būtini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duomenys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10D0C7C0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laureatų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vardai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pavardės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kūrinių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pavadinimai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informacija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apie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skirtą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vietą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Premiją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gali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būti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skelbiami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interneto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svetainėje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socialinių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tinklų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paskyrose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kitose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informavimo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priemonėse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348BDADB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duomenys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saugomi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aktų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Bibliotekos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dokumentacijos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plane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nustatytais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terminais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7457CFAF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Konkurso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dalyvis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turi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Bendrojo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apsaugos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reglamento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ir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kitų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teisės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aktų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nustatytas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subjekto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teises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67C75B64" w14:textId="77777777" w:rsidR="00E71511" w:rsidRPr="00DB7CA9" w:rsidRDefault="00E71511" w:rsidP="00E71511">
      <w:pPr>
        <w:pStyle w:val="prastasiniatinklio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Patvirtinu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kad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informacija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apie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mano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asmens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duomenų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tvarkymą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susipažinau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29C2248E" w14:textId="77777777" w:rsidR="00032006" w:rsidRPr="00DB7CA9" w:rsidRDefault="00032006">
      <w:pPr>
        <w:pStyle w:val="Default"/>
        <w:widowControl w:val="0"/>
        <w:tabs>
          <w:tab w:val="left" w:pos="1134"/>
        </w:tabs>
        <w:spacing w:before="0" w:line="276" w:lineRule="auto"/>
        <w:rPr>
          <w:rFonts w:ascii="Arial" w:eastAsia="Times New Roman" w:hAnsi="Arial" w:cs="Arial"/>
          <w:u w:color="000000"/>
          <w:vertAlign w:val="superscript"/>
        </w:rPr>
      </w:pPr>
    </w:p>
    <w:p w14:paraId="18011B0E" w14:textId="77777777" w:rsidR="00032006" w:rsidRPr="00DB7CA9" w:rsidRDefault="00032006">
      <w:pPr>
        <w:pStyle w:val="Default"/>
        <w:widowControl w:val="0"/>
        <w:tabs>
          <w:tab w:val="left" w:pos="1134"/>
        </w:tabs>
        <w:spacing w:before="0" w:line="240" w:lineRule="auto"/>
        <w:rPr>
          <w:rFonts w:ascii="Arial" w:eastAsia="Times New Roman" w:hAnsi="Arial" w:cs="Arial"/>
          <w:u w:color="000000"/>
          <w:vertAlign w:val="superscript"/>
        </w:rPr>
      </w:pPr>
    </w:p>
    <w:p w14:paraId="7D7795CA" w14:textId="77777777" w:rsidR="00032006" w:rsidRPr="00DB7CA9" w:rsidRDefault="00032006">
      <w:pPr>
        <w:pStyle w:val="Default"/>
        <w:widowControl w:val="0"/>
        <w:tabs>
          <w:tab w:val="left" w:pos="1134"/>
        </w:tabs>
        <w:spacing w:before="0" w:line="240" w:lineRule="auto"/>
        <w:jc w:val="center"/>
        <w:rPr>
          <w:rFonts w:ascii="Arial" w:eastAsia="Times New Roman" w:hAnsi="Arial" w:cs="Arial"/>
          <w:u w:color="000000"/>
          <w:vertAlign w:val="superscript"/>
        </w:rPr>
      </w:pPr>
    </w:p>
    <w:p w14:paraId="6FBA5EF1" w14:textId="77777777" w:rsidR="00032006" w:rsidRPr="00DB7CA9" w:rsidRDefault="00A164B8">
      <w:pPr>
        <w:pStyle w:val="Default"/>
        <w:widowControl w:val="0"/>
        <w:spacing w:before="0" w:line="240" w:lineRule="auto"/>
        <w:ind w:left="3600" w:firstLine="720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eastAsia="Times New Roman" w:hAnsi="Arial" w:cs="Arial"/>
          <w:b/>
          <w:bCs/>
          <w:u w:color="000000"/>
        </w:rPr>
        <w:tab/>
        <w:t xml:space="preserve">        </w:t>
      </w:r>
    </w:p>
    <w:p w14:paraId="5BD9276E" w14:textId="77777777" w:rsidR="00032006" w:rsidRPr="00DB7CA9" w:rsidRDefault="00A164B8">
      <w:pPr>
        <w:pStyle w:val="Default"/>
        <w:widowControl w:val="0"/>
        <w:spacing w:before="0" w:line="240" w:lineRule="auto"/>
        <w:ind w:left="3600" w:firstLine="720"/>
        <w:rPr>
          <w:rFonts w:ascii="Arial" w:eastAsia="Times New Roman" w:hAnsi="Arial" w:cs="Arial"/>
          <w:b/>
          <w:bCs/>
          <w:u w:color="000000"/>
        </w:rPr>
      </w:pPr>
      <w:r w:rsidRPr="00DB7CA9">
        <w:rPr>
          <w:rFonts w:ascii="Arial" w:hAnsi="Arial" w:cs="Arial"/>
          <w:i/>
          <w:iCs/>
          <w:u w:color="000000"/>
        </w:rPr>
        <w:t xml:space="preserve">    </w:t>
      </w:r>
      <w:r w:rsidRPr="00DB7CA9">
        <w:rPr>
          <w:rFonts w:ascii="Arial" w:hAnsi="Arial" w:cs="Arial"/>
          <w:b/>
          <w:bCs/>
          <w:u w:color="000000"/>
        </w:rPr>
        <w:t xml:space="preserve">___________  </w:t>
      </w:r>
      <w:r w:rsidRPr="00DB7CA9">
        <w:rPr>
          <w:rFonts w:ascii="Arial" w:hAnsi="Arial" w:cs="Arial"/>
          <w:b/>
          <w:bCs/>
          <w:u w:color="000000"/>
        </w:rPr>
        <w:tab/>
        <w:t xml:space="preserve">          ________________</w:t>
      </w:r>
    </w:p>
    <w:p w14:paraId="5E1AB675" w14:textId="5B2B72E4" w:rsidR="00032006" w:rsidRPr="00DB7CA9" w:rsidRDefault="00A164B8" w:rsidP="00E71511">
      <w:pPr>
        <w:pStyle w:val="Default"/>
        <w:widowControl w:val="0"/>
        <w:spacing w:before="0" w:line="240" w:lineRule="auto"/>
        <w:ind w:left="4320"/>
        <w:rPr>
          <w:rFonts w:ascii="Arial" w:eastAsia="Times New Roman" w:hAnsi="Arial" w:cs="Arial"/>
          <w:i/>
          <w:iCs/>
          <w:u w:color="000000"/>
        </w:rPr>
      </w:pPr>
      <w:r w:rsidRPr="00DB7CA9">
        <w:rPr>
          <w:rFonts w:ascii="Arial" w:hAnsi="Arial" w:cs="Arial"/>
          <w:i/>
          <w:iCs/>
          <w:u w:color="000000"/>
        </w:rPr>
        <w:t xml:space="preserve">    (</w:t>
      </w:r>
      <w:proofErr w:type="spellStart"/>
      <w:r w:rsidRPr="00DB7CA9">
        <w:rPr>
          <w:rFonts w:ascii="Arial" w:hAnsi="Arial" w:cs="Arial"/>
          <w:i/>
          <w:iCs/>
          <w:u w:color="000000"/>
        </w:rPr>
        <w:t>paraš</w:t>
      </w:r>
      <w:proofErr w:type="spellEnd"/>
      <w:r w:rsidRPr="00DB7CA9">
        <w:rPr>
          <w:rFonts w:ascii="Arial" w:hAnsi="Arial" w:cs="Arial"/>
          <w:i/>
          <w:iCs/>
          <w:u w:color="000000"/>
          <w:lang w:val="pt-PT"/>
        </w:rPr>
        <w:t>as)</w:t>
      </w:r>
      <w:r w:rsidRPr="00DB7CA9">
        <w:rPr>
          <w:rFonts w:ascii="Arial" w:hAnsi="Arial" w:cs="Arial"/>
          <w:i/>
          <w:iCs/>
          <w:u w:color="000000"/>
          <w:lang w:val="pt-PT"/>
        </w:rPr>
        <w:tab/>
      </w:r>
      <w:r w:rsidRPr="00DB7CA9">
        <w:rPr>
          <w:rFonts w:ascii="Arial" w:hAnsi="Arial" w:cs="Arial"/>
          <w:i/>
          <w:iCs/>
          <w:u w:color="000000"/>
          <w:lang w:val="pt-PT"/>
        </w:rPr>
        <w:tab/>
        <w:t>(vardas, pavard</w:t>
      </w:r>
      <w:r w:rsidRPr="00DB7CA9">
        <w:rPr>
          <w:rFonts w:ascii="Arial" w:hAnsi="Arial" w:cs="Arial"/>
          <w:i/>
          <w:iCs/>
          <w:u w:color="000000"/>
        </w:rPr>
        <w:t>ė</w:t>
      </w:r>
      <w:r w:rsidR="00E71511" w:rsidRPr="00DB7CA9">
        <w:rPr>
          <w:rFonts w:ascii="Arial" w:hAnsi="Arial" w:cs="Arial"/>
          <w:i/>
          <w:iCs/>
          <w:u w:color="000000"/>
        </w:rPr>
        <w:t>, data</w:t>
      </w:r>
      <w:r w:rsidRPr="00DB7CA9">
        <w:rPr>
          <w:rFonts w:ascii="Arial" w:hAnsi="Arial" w:cs="Arial"/>
          <w:i/>
          <w:iCs/>
          <w:u w:color="000000"/>
        </w:rPr>
        <w:t>)</w:t>
      </w:r>
    </w:p>
    <w:p w14:paraId="41D5C7FB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74D7741F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65B1AFFB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</w:p>
    <w:p w14:paraId="548866A1" w14:textId="088EB490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Nepilnamečio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dalyvio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atveju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kai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taikoma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:</w:t>
      </w:r>
    </w:p>
    <w:p w14:paraId="0FD6210F" w14:textId="77777777" w:rsidR="00E71511" w:rsidRPr="00DB7CA9" w:rsidRDefault="002D6A7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pict w14:anchorId="343E4922">
          <v:rect id="_x0000_i1025" style="width:0;height:1.5pt" o:hralign="center" o:hrstd="t" o:hr="t" fillcolor="#a0a0a0" stroked="f"/>
        </w:pict>
      </w:r>
    </w:p>
    <w:p w14:paraId="24BEE583" w14:textId="77777777" w:rsidR="00E71511" w:rsidRPr="00DB7CA9" w:rsidRDefault="00E71511" w:rsidP="00E71511">
      <w:pPr>
        <w:pStyle w:val="isselectedend"/>
        <w:spacing w:before="0" w:beforeAutospacing="0" w:after="0" w:afterAutospacing="0"/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(data) (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atstovo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pagal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įstatymą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vardas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pavardė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proofErr w:type="spellStart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parašas</w:t>
      </w:r>
      <w:proofErr w:type="spellEnd"/>
      <w:r w:rsidRPr="00DB7CA9">
        <w:rPr>
          <w:rFonts w:ascii="Arial" w:eastAsia="Arial Unicode MS" w:hAnsi="Arial" w:cs="Arial"/>
          <w:color w:val="000000"/>
          <w:u w:color="000000"/>
          <w:bdr w:val="nil"/>
          <w14:textOutline w14:w="0" w14:cap="flat" w14:cmpd="sng" w14:algn="ctr">
            <w14:noFill/>
            <w14:prstDash w14:val="solid"/>
            <w14:bevel/>
          </w14:textOutline>
        </w:rPr>
        <w:t>)</w:t>
      </w:r>
    </w:p>
    <w:p w14:paraId="41D69626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604AFC01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37B2A827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5BE9A853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26EA6E36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3B93610E" w14:textId="0049ECF1" w:rsidR="00032006" w:rsidRPr="00DB7CA9" w:rsidRDefault="00C3101D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lastRenderedPageBreak/>
        <w:t xml:space="preserve">Jurbarko </w:t>
      </w:r>
      <w:proofErr w:type="spellStart"/>
      <w:r w:rsidRPr="00DB7CA9">
        <w:rPr>
          <w:rFonts w:ascii="Arial" w:hAnsi="Arial" w:cs="Arial"/>
          <w:u w:color="000000"/>
        </w:rPr>
        <w:t>rajono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savivaldybės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viešosios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bibliotekos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r w:rsidR="004559D0" w:rsidRPr="00DB7CA9">
        <w:rPr>
          <w:rFonts w:ascii="Arial" w:hAnsi="Arial" w:cs="Arial"/>
          <w:u w:color="000000"/>
        </w:rPr>
        <w:t xml:space="preserve">Arnoldo </w:t>
      </w:r>
      <w:proofErr w:type="spellStart"/>
      <w:r w:rsidR="004559D0" w:rsidRPr="00DB7CA9">
        <w:rPr>
          <w:rFonts w:ascii="Arial" w:hAnsi="Arial" w:cs="Arial"/>
          <w:u w:color="000000"/>
        </w:rPr>
        <w:t>Piročkino</w:t>
      </w:r>
      <w:proofErr w:type="spellEnd"/>
      <w:r w:rsidR="004559D0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premijos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skyrimo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  <w:proofErr w:type="spellStart"/>
      <w:r w:rsidR="00A164B8" w:rsidRPr="00DB7CA9">
        <w:rPr>
          <w:rFonts w:ascii="Arial" w:hAnsi="Arial" w:cs="Arial"/>
          <w:u w:color="000000"/>
        </w:rPr>
        <w:t>nuostatų</w:t>
      </w:r>
      <w:proofErr w:type="spellEnd"/>
      <w:r w:rsidR="00A164B8" w:rsidRPr="00DB7CA9">
        <w:rPr>
          <w:rFonts w:ascii="Arial" w:hAnsi="Arial" w:cs="Arial"/>
          <w:u w:color="000000"/>
        </w:rPr>
        <w:t xml:space="preserve"> </w:t>
      </w:r>
    </w:p>
    <w:p w14:paraId="1A491B02" w14:textId="542657D5" w:rsidR="00032006" w:rsidRPr="00DB7CA9" w:rsidRDefault="00A164B8" w:rsidP="004559D0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3 </w:t>
      </w:r>
      <w:proofErr w:type="spellStart"/>
      <w:r w:rsidRPr="00DB7CA9">
        <w:rPr>
          <w:rFonts w:ascii="Arial" w:hAnsi="Arial" w:cs="Arial"/>
          <w:u w:color="000000"/>
        </w:rPr>
        <w:t>priedas</w:t>
      </w:r>
      <w:proofErr w:type="spellEnd"/>
    </w:p>
    <w:p w14:paraId="5E0463F6" w14:textId="77777777" w:rsidR="004559D0" w:rsidRPr="00DB7CA9" w:rsidRDefault="004559D0" w:rsidP="004559D0">
      <w:pPr>
        <w:pStyle w:val="Default"/>
        <w:widowControl w:val="0"/>
        <w:spacing w:before="0" w:line="276" w:lineRule="auto"/>
        <w:ind w:left="6300"/>
        <w:rPr>
          <w:rFonts w:ascii="Arial" w:eastAsia="Times New Roman" w:hAnsi="Arial" w:cs="Arial"/>
          <w:u w:color="000000"/>
        </w:rPr>
      </w:pPr>
    </w:p>
    <w:p w14:paraId="019DD460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1EE926A4" w14:textId="77777777" w:rsidR="00032006" w:rsidRPr="00DB7CA9" w:rsidRDefault="00A164B8">
      <w:pPr>
        <w:widowControl w:val="0"/>
        <w:jc w:val="center"/>
        <w:rPr>
          <w:rFonts w:ascii="Arial" w:eastAsia="Times New Roman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SUTIKIMAS DĖ</w:t>
      </w:r>
      <w:r w:rsidRPr="00DB7CA9">
        <w:rPr>
          <w:rFonts w:ascii="Arial" w:hAnsi="Arial" w:cs="Arial"/>
          <w:b/>
          <w:bCs/>
          <w:color w:val="000000"/>
          <w:u w:color="000000"/>
          <w:lang w:val="de-DE"/>
          <w14:textOutline w14:w="0" w14:cap="flat" w14:cmpd="sng" w14:algn="ctr">
            <w14:noFill/>
            <w14:prstDash w14:val="solid"/>
            <w14:bevel/>
          </w14:textOutline>
        </w:rPr>
        <w:t>L KONKURSUI PATEIKT</w:t>
      </w:r>
      <w:r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Ų DARBŲ </w:t>
      </w:r>
      <w:r w:rsidRPr="00DB7CA9">
        <w:rPr>
          <w:rFonts w:ascii="Arial" w:hAnsi="Arial" w:cs="Arial"/>
          <w:b/>
          <w:bCs/>
          <w:color w:val="000000"/>
          <w:u w:color="000000"/>
          <w:lang w:val="pt-PT"/>
          <w14:textOutline w14:w="0" w14:cap="flat" w14:cmpd="sng" w14:algn="ctr">
            <w14:noFill/>
            <w14:prstDash w14:val="solid"/>
            <w14:bevel/>
          </w14:textOutline>
        </w:rPr>
        <w:t>NAUDOJIMO IR VIE</w:t>
      </w:r>
      <w:r w:rsidRPr="00DB7CA9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ŠINIMO</w:t>
      </w:r>
    </w:p>
    <w:p w14:paraId="717C2B28" w14:textId="77777777" w:rsidR="00032006" w:rsidRPr="00DB7CA9" w:rsidRDefault="00032006">
      <w:pPr>
        <w:widowControl w:val="0"/>
        <w:jc w:val="center"/>
        <w:rPr>
          <w:rFonts w:ascii="Arial" w:eastAsia="Times New Roman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4390911C" w14:textId="77777777" w:rsidR="00032006" w:rsidRPr="00DB7CA9" w:rsidRDefault="00032006">
      <w:pPr>
        <w:widowControl w:val="0"/>
        <w:rPr>
          <w:rFonts w:ascii="Arial" w:eastAsia="Times New Roman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1C1BACE0" w14:textId="77777777" w:rsidR="00032006" w:rsidRPr="00DB7CA9" w:rsidRDefault="00A164B8">
      <w:pPr>
        <w:widowControl w:val="0"/>
        <w:jc w:val="center"/>
        <w:rPr>
          <w:rFonts w:ascii="Arial" w:eastAsia="Times New Roman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DB7CA9">
        <w:rPr>
          <w:rFonts w:ascii="Arial" w:eastAsia="Times New Roman" w:hAnsi="Arial" w:cs="Arial"/>
          <w:noProof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drawing>
          <wp:inline distT="0" distB="0" distL="0" distR="0" wp14:anchorId="0AF1A25F" wp14:editId="72EED54D">
            <wp:extent cx="6119930" cy="393251"/>
            <wp:effectExtent l="0" t="0" r="0" b="0"/>
            <wp:docPr id="1073741826" name="officeArt object" descr="Paveikslėlis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veikslėlis 1" descr="Paveikslėlis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19930" cy="39325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6CC3CEB6" w14:textId="77777777" w:rsidR="00032006" w:rsidRPr="00DB7CA9" w:rsidRDefault="00032006">
      <w:pPr>
        <w:widowControl w:val="0"/>
        <w:jc w:val="center"/>
        <w:rPr>
          <w:rFonts w:ascii="Arial" w:eastAsia="Times New Roman" w:hAnsi="Arial" w:cs="Arial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14:paraId="70670795" w14:textId="77777777" w:rsidR="00E71511" w:rsidRPr="00DB7CA9" w:rsidRDefault="00E71511" w:rsidP="00E71511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  <w:proofErr w:type="spellStart"/>
      <w:r w:rsidRPr="00DB7CA9">
        <w:rPr>
          <w:rFonts w:ascii="Arial" w:hAnsi="Arial" w:cs="Arial"/>
          <w:u w:color="000000"/>
        </w:rPr>
        <w:t>Patvirtinu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kad</w:t>
      </w:r>
      <w:proofErr w:type="spellEnd"/>
      <w:r w:rsidRPr="00DB7CA9">
        <w:rPr>
          <w:rFonts w:ascii="Arial" w:hAnsi="Arial" w:cs="Arial"/>
          <w:u w:color="000000"/>
        </w:rPr>
        <w:t xml:space="preserve"> Arnoldo </w:t>
      </w:r>
      <w:proofErr w:type="spellStart"/>
      <w:r w:rsidRPr="00DB7CA9">
        <w:rPr>
          <w:rFonts w:ascii="Arial" w:hAnsi="Arial" w:cs="Arial"/>
          <w:u w:color="000000"/>
        </w:rPr>
        <w:t>Piročkino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premijos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konkursui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pateiktas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kūrinys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yra</w:t>
      </w:r>
      <w:proofErr w:type="spellEnd"/>
      <w:r w:rsidRPr="00DB7CA9">
        <w:rPr>
          <w:rFonts w:ascii="Arial" w:hAnsi="Arial" w:cs="Arial"/>
          <w:u w:color="000000"/>
        </w:rPr>
        <w:t xml:space="preserve"> mano </w:t>
      </w:r>
      <w:proofErr w:type="spellStart"/>
      <w:r w:rsidRPr="00DB7CA9">
        <w:rPr>
          <w:rFonts w:ascii="Arial" w:hAnsi="Arial" w:cs="Arial"/>
          <w:u w:color="000000"/>
        </w:rPr>
        <w:t>sukurtas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originalus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kūrinys</w:t>
      </w:r>
      <w:proofErr w:type="spellEnd"/>
      <w:r w:rsidRPr="00DB7CA9">
        <w:rPr>
          <w:rFonts w:ascii="Arial" w:hAnsi="Arial" w:cs="Arial"/>
          <w:u w:color="000000"/>
        </w:rPr>
        <w:t xml:space="preserve"> ir jo </w:t>
      </w:r>
      <w:proofErr w:type="spellStart"/>
      <w:r w:rsidRPr="00DB7CA9">
        <w:rPr>
          <w:rFonts w:ascii="Arial" w:hAnsi="Arial" w:cs="Arial"/>
          <w:u w:color="000000"/>
        </w:rPr>
        <w:t>pateikimas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Konkursui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nepažeidžia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trečiųjų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asmenų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autorių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teisių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ar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kitų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teisėtų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interesų</w:t>
      </w:r>
      <w:proofErr w:type="spellEnd"/>
      <w:r w:rsidRPr="00DB7CA9">
        <w:rPr>
          <w:rFonts w:ascii="Arial" w:hAnsi="Arial" w:cs="Arial"/>
          <w:u w:color="000000"/>
        </w:rPr>
        <w:t>.</w:t>
      </w:r>
    </w:p>
    <w:p w14:paraId="3B9AC149" w14:textId="77777777" w:rsidR="00E71511" w:rsidRPr="00DB7CA9" w:rsidRDefault="00E71511" w:rsidP="00E71511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  <w:proofErr w:type="spellStart"/>
      <w:r w:rsidRPr="00DB7CA9">
        <w:rPr>
          <w:rFonts w:ascii="Arial" w:hAnsi="Arial" w:cs="Arial"/>
          <w:u w:color="000000"/>
        </w:rPr>
        <w:t>Pateikdamas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kūrinį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Konkursui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suteikiu</w:t>
      </w:r>
      <w:proofErr w:type="spellEnd"/>
      <w:r w:rsidRPr="00DB7CA9">
        <w:rPr>
          <w:rFonts w:ascii="Arial" w:hAnsi="Arial" w:cs="Arial"/>
          <w:u w:color="000000"/>
        </w:rPr>
        <w:t xml:space="preserve"> Jurbarko </w:t>
      </w:r>
      <w:proofErr w:type="spellStart"/>
      <w:r w:rsidRPr="00DB7CA9">
        <w:rPr>
          <w:rFonts w:ascii="Arial" w:hAnsi="Arial" w:cs="Arial"/>
          <w:u w:color="000000"/>
        </w:rPr>
        <w:t>rajono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savivaldybės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viešajai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bibliotekai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neišimtinę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neatlygintiną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teisę</w:t>
      </w:r>
      <w:proofErr w:type="spellEnd"/>
      <w:r w:rsidRPr="00DB7CA9">
        <w:rPr>
          <w:rFonts w:ascii="Arial" w:hAnsi="Arial" w:cs="Arial"/>
          <w:u w:color="000000"/>
        </w:rPr>
        <w:t xml:space="preserve"> Arnoldo </w:t>
      </w:r>
      <w:proofErr w:type="spellStart"/>
      <w:r w:rsidRPr="00DB7CA9">
        <w:rPr>
          <w:rFonts w:ascii="Arial" w:hAnsi="Arial" w:cs="Arial"/>
          <w:u w:color="000000"/>
        </w:rPr>
        <w:t>Piročkino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premijos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skyrimo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nuostatuose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nustatyta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apimtimi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nekomerciniais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Konkurso</w:t>
      </w:r>
      <w:proofErr w:type="spellEnd"/>
      <w:r w:rsidRPr="00DB7CA9">
        <w:rPr>
          <w:rFonts w:ascii="Arial" w:hAnsi="Arial" w:cs="Arial"/>
          <w:u w:color="000000"/>
        </w:rPr>
        <w:t xml:space="preserve">, kultūros, </w:t>
      </w:r>
      <w:proofErr w:type="spellStart"/>
      <w:r w:rsidRPr="00DB7CA9">
        <w:rPr>
          <w:rFonts w:ascii="Arial" w:hAnsi="Arial" w:cs="Arial"/>
          <w:u w:color="000000"/>
        </w:rPr>
        <w:t>švietimo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kraštotyros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informavimo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Bibliotekos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veiklos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viešinimo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tikslais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kūrinį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ar</w:t>
      </w:r>
      <w:proofErr w:type="spellEnd"/>
      <w:r w:rsidRPr="00DB7CA9">
        <w:rPr>
          <w:rFonts w:ascii="Arial" w:hAnsi="Arial" w:cs="Arial"/>
          <w:u w:color="000000"/>
        </w:rPr>
        <w:t xml:space="preserve"> jo </w:t>
      </w:r>
      <w:proofErr w:type="spellStart"/>
      <w:r w:rsidRPr="00DB7CA9">
        <w:rPr>
          <w:rFonts w:ascii="Arial" w:hAnsi="Arial" w:cs="Arial"/>
          <w:u w:color="000000"/>
        </w:rPr>
        <w:t>ištraukas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publikuoti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viešai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pristatyti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eksponuoti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skaitmeninti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skelbti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Bibliotekos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interneto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svetainėje</w:t>
      </w:r>
      <w:proofErr w:type="spellEnd"/>
      <w:r w:rsidRPr="00DB7CA9">
        <w:rPr>
          <w:rFonts w:ascii="Arial" w:hAnsi="Arial" w:cs="Arial"/>
          <w:u w:color="000000"/>
        </w:rPr>
        <w:t xml:space="preserve"> ir </w:t>
      </w:r>
      <w:proofErr w:type="spellStart"/>
      <w:r w:rsidRPr="00DB7CA9">
        <w:rPr>
          <w:rFonts w:ascii="Arial" w:hAnsi="Arial" w:cs="Arial"/>
          <w:u w:color="000000"/>
        </w:rPr>
        <w:t>Bibliotekos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administruojamose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socialinių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tinklų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paskyrose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bei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naudoti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kitais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Nuostatuose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nustatytais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būdais</w:t>
      </w:r>
      <w:proofErr w:type="spellEnd"/>
      <w:r w:rsidRPr="00DB7CA9">
        <w:rPr>
          <w:rFonts w:ascii="Arial" w:hAnsi="Arial" w:cs="Arial"/>
          <w:u w:color="000000"/>
        </w:rPr>
        <w:t>.</w:t>
      </w:r>
    </w:p>
    <w:p w14:paraId="3AF5E590" w14:textId="77777777" w:rsidR="00E71511" w:rsidRPr="00DB7CA9" w:rsidRDefault="00E71511" w:rsidP="00E71511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  <w:proofErr w:type="spellStart"/>
      <w:r w:rsidRPr="00DB7CA9">
        <w:rPr>
          <w:rFonts w:ascii="Arial" w:hAnsi="Arial" w:cs="Arial"/>
          <w:u w:color="000000"/>
        </w:rPr>
        <w:t>Suprantu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kad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kūrinio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naudojimo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teisių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suteikimas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Bibliotekai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neapriboja</w:t>
      </w:r>
      <w:proofErr w:type="spellEnd"/>
      <w:r w:rsidRPr="00DB7CA9">
        <w:rPr>
          <w:rFonts w:ascii="Arial" w:hAnsi="Arial" w:cs="Arial"/>
          <w:u w:color="000000"/>
        </w:rPr>
        <w:t xml:space="preserve"> mano, </w:t>
      </w:r>
      <w:proofErr w:type="spellStart"/>
      <w:r w:rsidRPr="00DB7CA9">
        <w:rPr>
          <w:rFonts w:ascii="Arial" w:hAnsi="Arial" w:cs="Arial"/>
          <w:u w:color="000000"/>
        </w:rPr>
        <w:t>kaip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autoriaus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teisės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kūrinį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naudoti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publikuoti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ar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suteikti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teisę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jį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naudoti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kitiems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asmenims</w:t>
      </w:r>
      <w:proofErr w:type="spellEnd"/>
      <w:r w:rsidRPr="00DB7CA9">
        <w:rPr>
          <w:rFonts w:ascii="Arial" w:hAnsi="Arial" w:cs="Arial"/>
          <w:u w:color="000000"/>
        </w:rPr>
        <w:t>.</w:t>
      </w:r>
    </w:p>
    <w:p w14:paraId="06748934" w14:textId="77777777" w:rsidR="00E71511" w:rsidRPr="00DB7CA9" w:rsidRDefault="002D6A71" w:rsidP="00E71511">
      <w:pPr>
        <w:pStyle w:val="Default"/>
        <w:spacing w:before="100" w:after="100" w:line="276" w:lineRule="auto"/>
        <w:ind w:firstLine="567"/>
        <w:jc w:val="both"/>
        <w:rPr>
          <w:rFonts w:ascii="Arial" w:hAnsi="Arial" w:cs="Arial"/>
          <w:u w:color="000000"/>
        </w:rPr>
      </w:pPr>
      <w:r>
        <w:rPr>
          <w:rFonts w:ascii="Arial" w:hAnsi="Arial" w:cs="Arial"/>
          <w:u w:color="000000"/>
        </w:rPr>
        <w:pict w14:anchorId="192DD868">
          <v:rect id="_x0000_i1026" style="width:0;height:1.5pt" o:hralign="center" o:hrstd="t" o:hr="t" fillcolor="#a0a0a0" stroked="f"/>
        </w:pict>
      </w:r>
    </w:p>
    <w:p w14:paraId="3FC032BC" w14:textId="77777777" w:rsidR="00E71511" w:rsidRPr="00DB7CA9" w:rsidRDefault="00E71511" w:rsidP="00E71511">
      <w:pPr>
        <w:pStyle w:val="Default"/>
        <w:spacing w:line="276" w:lineRule="auto"/>
        <w:ind w:firstLine="567"/>
        <w:jc w:val="both"/>
        <w:rPr>
          <w:rFonts w:ascii="Arial" w:hAnsi="Arial" w:cs="Arial"/>
          <w:u w:color="000000"/>
        </w:rPr>
      </w:pPr>
      <w:r w:rsidRPr="00DB7CA9">
        <w:rPr>
          <w:rFonts w:ascii="Arial" w:hAnsi="Arial" w:cs="Arial"/>
          <w:u w:color="000000"/>
        </w:rPr>
        <w:t>(data) (</w:t>
      </w:r>
      <w:proofErr w:type="spellStart"/>
      <w:r w:rsidRPr="00DB7CA9">
        <w:rPr>
          <w:rFonts w:ascii="Arial" w:hAnsi="Arial" w:cs="Arial"/>
          <w:u w:color="000000"/>
        </w:rPr>
        <w:t>autoriaus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vardas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pavardė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parašas</w:t>
      </w:r>
      <w:proofErr w:type="spellEnd"/>
      <w:r w:rsidRPr="00DB7CA9">
        <w:rPr>
          <w:rFonts w:ascii="Arial" w:hAnsi="Arial" w:cs="Arial"/>
          <w:u w:color="000000"/>
        </w:rPr>
        <w:t>)</w:t>
      </w:r>
    </w:p>
    <w:p w14:paraId="24A6E703" w14:textId="77777777" w:rsidR="00E71511" w:rsidRPr="00DB7CA9" w:rsidRDefault="00E71511" w:rsidP="00E71511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</w:p>
    <w:p w14:paraId="4B671B88" w14:textId="7365D4F0" w:rsidR="00E71511" w:rsidRPr="00DB7CA9" w:rsidRDefault="00E71511" w:rsidP="00E71511">
      <w:pPr>
        <w:pStyle w:val="Default"/>
        <w:spacing w:line="276" w:lineRule="auto"/>
        <w:jc w:val="both"/>
        <w:rPr>
          <w:rFonts w:ascii="Arial" w:hAnsi="Arial" w:cs="Arial"/>
          <w:u w:color="000000"/>
        </w:rPr>
      </w:pPr>
      <w:proofErr w:type="spellStart"/>
      <w:r w:rsidRPr="00DB7CA9">
        <w:rPr>
          <w:rFonts w:ascii="Arial" w:hAnsi="Arial" w:cs="Arial"/>
          <w:u w:color="000000"/>
        </w:rPr>
        <w:t>Nepilnamečio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autoriaus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atveju</w:t>
      </w:r>
      <w:proofErr w:type="spellEnd"/>
      <w:r w:rsidRPr="00DB7CA9">
        <w:rPr>
          <w:rFonts w:ascii="Arial" w:hAnsi="Arial" w:cs="Arial"/>
          <w:u w:color="000000"/>
        </w:rPr>
        <w:t xml:space="preserve">, kai </w:t>
      </w:r>
      <w:proofErr w:type="spellStart"/>
      <w:r w:rsidRPr="00DB7CA9">
        <w:rPr>
          <w:rFonts w:ascii="Arial" w:hAnsi="Arial" w:cs="Arial"/>
          <w:u w:color="000000"/>
        </w:rPr>
        <w:t>taikoma</w:t>
      </w:r>
      <w:proofErr w:type="spellEnd"/>
      <w:r w:rsidRPr="00DB7CA9">
        <w:rPr>
          <w:rFonts w:ascii="Arial" w:hAnsi="Arial" w:cs="Arial"/>
          <w:u w:color="000000"/>
        </w:rPr>
        <w:t>:</w:t>
      </w:r>
    </w:p>
    <w:p w14:paraId="4D9803F3" w14:textId="77777777" w:rsidR="00E71511" w:rsidRPr="00DB7CA9" w:rsidRDefault="002D6A71" w:rsidP="00E71511">
      <w:pPr>
        <w:pStyle w:val="Default"/>
        <w:spacing w:before="100" w:after="100" w:line="276" w:lineRule="auto"/>
        <w:ind w:firstLine="567"/>
        <w:jc w:val="both"/>
        <w:rPr>
          <w:rFonts w:ascii="Arial" w:hAnsi="Arial" w:cs="Arial"/>
          <w:u w:color="000000"/>
        </w:rPr>
      </w:pPr>
      <w:r>
        <w:rPr>
          <w:rFonts w:ascii="Arial" w:hAnsi="Arial" w:cs="Arial"/>
          <w:u w:color="000000"/>
        </w:rPr>
        <w:pict w14:anchorId="0ED3DA36">
          <v:rect id="_x0000_i1027" style="width:0;height:1.5pt" o:hralign="center" o:hrstd="t" o:hr="t" fillcolor="#a0a0a0" stroked="f"/>
        </w:pict>
      </w:r>
    </w:p>
    <w:p w14:paraId="5BDC6F6C" w14:textId="77777777" w:rsidR="00E71511" w:rsidRPr="00DB7CA9" w:rsidRDefault="00E71511" w:rsidP="00E71511">
      <w:pPr>
        <w:pStyle w:val="Default"/>
        <w:spacing w:line="276" w:lineRule="auto"/>
        <w:ind w:firstLine="567"/>
        <w:jc w:val="both"/>
        <w:rPr>
          <w:rFonts w:ascii="Arial" w:hAnsi="Arial" w:cs="Arial"/>
          <w:u w:color="000000"/>
        </w:rPr>
      </w:pPr>
      <w:r w:rsidRPr="00DB7CA9">
        <w:rPr>
          <w:rFonts w:ascii="Arial" w:hAnsi="Arial" w:cs="Arial"/>
          <w:u w:color="000000"/>
        </w:rPr>
        <w:t>(data) (</w:t>
      </w:r>
      <w:proofErr w:type="spellStart"/>
      <w:r w:rsidRPr="00DB7CA9">
        <w:rPr>
          <w:rFonts w:ascii="Arial" w:hAnsi="Arial" w:cs="Arial"/>
          <w:u w:color="000000"/>
        </w:rPr>
        <w:t>atstovo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pagal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įstatymą</w:t>
      </w:r>
      <w:proofErr w:type="spellEnd"/>
      <w:r w:rsidRPr="00DB7CA9">
        <w:rPr>
          <w:rFonts w:ascii="Arial" w:hAnsi="Arial" w:cs="Arial"/>
          <w:u w:color="000000"/>
        </w:rPr>
        <w:t xml:space="preserve"> </w:t>
      </w:r>
      <w:proofErr w:type="spellStart"/>
      <w:r w:rsidRPr="00DB7CA9">
        <w:rPr>
          <w:rFonts w:ascii="Arial" w:hAnsi="Arial" w:cs="Arial"/>
          <w:u w:color="000000"/>
        </w:rPr>
        <w:t>vardas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pavardė</w:t>
      </w:r>
      <w:proofErr w:type="spellEnd"/>
      <w:r w:rsidRPr="00DB7CA9">
        <w:rPr>
          <w:rFonts w:ascii="Arial" w:hAnsi="Arial" w:cs="Arial"/>
          <w:u w:color="000000"/>
        </w:rPr>
        <w:t xml:space="preserve">, </w:t>
      </w:r>
      <w:proofErr w:type="spellStart"/>
      <w:r w:rsidRPr="00DB7CA9">
        <w:rPr>
          <w:rFonts w:ascii="Arial" w:hAnsi="Arial" w:cs="Arial"/>
          <w:u w:color="000000"/>
        </w:rPr>
        <w:t>parašas</w:t>
      </w:r>
      <w:proofErr w:type="spellEnd"/>
      <w:r w:rsidRPr="00DB7CA9">
        <w:rPr>
          <w:rFonts w:ascii="Arial" w:hAnsi="Arial" w:cs="Arial"/>
          <w:u w:color="000000"/>
        </w:rPr>
        <w:t>)</w:t>
      </w:r>
    </w:p>
    <w:p w14:paraId="07C06C8E" w14:textId="4881E166" w:rsidR="00032006" w:rsidRPr="00DB7CA9" w:rsidRDefault="00A164B8" w:rsidP="00E71511">
      <w:pPr>
        <w:pStyle w:val="Default"/>
        <w:spacing w:before="100" w:after="100" w:line="276" w:lineRule="auto"/>
        <w:ind w:firstLine="567"/>
        <w:jc w:val="both"/>
        <w:rPr>
          <w:rFonts w:ascii="Arial" w:eastAsia="Times New Roman" w:hAnsi="Arial" w:cs="Arial"/>
          <w:u w:color="000000"/>
        </w:rPr>
      </w:pPr>
      <w:r w:rsidRPr="00DB7CA9">
        <w:rPr>
          <w:rFonts w:ascii="Arial" w:hAnsi="Arial" w:cs="Arial"/>
          <w:u w:color="000000"/>
        </w:rPr>
        <w:t xml:space="preserve"> </w:t>
      </w:r>
    </w:p>
    <w:p w14:paraId="7C11285F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eastAsia="Times New Roman" w:hAnsi="Arial" w:cs="Arial"/>
          <w:u w:color="000000"/>
        </w:rPr>
      </w:pPr>
    </w:p>
    <w:p w14:paraId="3946CBD5" w14:textId="77777777" w:rsidR="00032006" w:rsidRPr="00DB7CA9" w:rsidRDefault="00032006">
      <w:pPr>
        <w:pStyle w:val="Default"/>
        <w:widowControl w:val="0"/>
        <w:spacing w:before="0" w:line="276" w:lineRule="auto"/>
        <w:jc w:val="both"/>
        <w:rPr>
          <w:rFonts w:ascii="Arial" w:hAnsi="Arial" w:cs="Arial"/>
        </w:rPr>
      </w:pPr>
    </w:p>
    <w:sectPr w:rsidR="00032006" w:rsidRPr="00DB7CA9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B9EC5" w14:textId="77777777" w:rsidR="002D6A71" w:rsidRDefault="002D6A71">
      <w:r>
        <w:separator/>
      </w:r>
    </w:p>
  </w:endnote>
  <w:endnote w:type="continuationSeparator" w:id="0">
    <w:p w14:paraId="47029C43" w14:textId="77777777" w:rsidR="002D6A71" w:rsidRDefault="002D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2FDD7" w14:textId="77777777" w:rsidR="00032006" w:rsidRDefault="000320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122EB" w14:textId="77777777" w:rsidR="002D6A71" w:rsidRDefault="002D6A71">
      <w:r>
        <w:separator/>
      </w:r>
    </w:p>
  </w:footnote>
  <w:footnote w:type="continuationSeparator" w:id="0">
    <w:p w14:paraId="243A9464" w14:textId="77777777" w:rsidR="002D6A71" w:rsidRDefault="002D6A71">
      <w:r>
        <w:continuationSeparator/>
      </w:r>
    </w:p>
  </w:footnote>
  <w:footnote w:type="continuationNotice" w:id="1">
    <w:p w14:paraId="3105AE83" w14:textId="77777777" w:rsidR="002D6A71" w:rsidRDefault="002D6A7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73F75" w14:textId="77777777" w:rsidR="00032006" w:rsidRDefault="0003200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9241E"/>
    <w:multiLevelType w:val="hybridMultilevel"/>
    <w:tmpl w:val="B4163E90"/>
    <w:numStyleLink w:val="Bullet"/>
  </w:abstractNum>
  <w:abstractNum w:abstractNumId="1" w15:restartNumberingAfterBreak="0">
    <w:nsid w:val="0F3D3A73"/>
    <w:multiLevelType w:val="multilevel"/>
    <w:tmpl w:val="3B2A32BC"/>
    <w:lvl w:ilvl="0">
      <w:start w:val="7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8325A"/>
    <w:multiLevelType w:val="multilevel"/>
    <w:tmpl w:val="E53CB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116D"/>
    <w:multiLevelType w:val="multilevel"/>
    <w:tmpl w:val="578CFBEA"/>
    <w:lvl w:ilvl="0">
      <w:start w:val="8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4074D1"/>
    <w:multiLevelType w:val="hybridMultilevel"/>
    <w:tmpl w:val="D4484B6E"/>
    <w:lvl w:ilvl="0" w:tplc="3280DB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012D6"/>
    <w:multiLevelType w:val="multilevel"/>
    <w:tmpl w:val="BFACC43A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7C7C8F"/>
    <w:multiLevelType w:val="multilevel"/>
    <w:tmpl w:val="97B0C25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701E17"/>
    <w:multiLevelType w:val="multilevel"/>
    <w:tmpl w:val="22624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4E05FC"/>
    <w:multiLevelType w:val="multilevel"/>
    <w:tmpl w:val="AC805FC0"/>
    <w:lvl w:ilvl="0">
      <w:start w:val="7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670BE7"/>
    <w:multiLevelType w:val="hybridMultilevel"/>
    <w:tmpl w:val="B4163E90"/>
    <w:styleLink w:val="Bullet"/>
    <w:lvl w:ilvl="0" w:tplc="9E50112E">
      <w:start w:val="1"/>
      <w:numFmt w:val="bullet"/>
      <w:lvlText w:val="•"/>
      <w:lvlJc w:val="left"/>
      <w:pPr>
        <w:tabs>
          <w:tab w:val="left" w:pos="567"/>
        </w:tabs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594BE46">
      <w:start w:val="1"/>
      <w:numFmt w:val="bullet"/>
      <w:lvlText w:val="•"/>
      <w:lvlJc w:val="left"/>
      <w:pPr>
        <w:tabs>
          <w:tab w:val="left" w:pos="567"/>
        </w:tabs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2DAEDCB8">
      <w:start w:val="1"/>
      <w:numFmt w:val="bullet"/>
      <w:lvlText w:val="•"/>
      <w:lvlJc w:val="left"/>
      <w:pPr>
        <w:tabs>
          <w:tab w:val="left" w:pos="567"/>
        </w:tabs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22627816">
      <w:start w:val="1"/>
      <w:numFmt w:val="bullet"/>
      <w:lvlText w:val="•"/>
      <w:lvlJc w:val="left"/>
      <w:pPr>
        <w:tabs>
          <w:tab w:val="left" w:pos="567"/>
        </w:tabs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5B7CF792">
      <w:start w:val="1"/>
      <w:numFmt w:val="bullet"/>
      <w:lvlText w:val="•"/>
      <w:lvlJc w:val="left"/>
      <w:pPr>
        <w:tabs>
          <w:tab w:val="left" w:pos="567"/>
        </w:tabs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5804147E">
      <w:start w:val="1"/>
      <w:numFmt w:val="bullet"/>
      <w:lvlText w:val="•"/>
      <w:lvlJc w:val="left"/>
      <w:pPr>
        <w:tabs>
          <w:tab w:val="left" w:pos="567"/>
        </w:tabs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76DEC46E">
      <w:start w:val="1"/>
      <w:numFmt w:val="bullet"/>
      <w:lvlText w:val="•"/>
      <w:lvlJc w:val="left"/>
      <w:pPr>
        <w:tabs>
          <w:tab w:val="left" w:pos="567"/>
        </w:tabs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5944D8C8">
      <w:start w:val="1"/>
      <w:numFmt w:val="bullet"/>
      <w:lvlText w:val="•"/>
      <w:lvlJc w:val="left"/>
      <w:pPr>
        <w:tabs>
          <w:tab w:val="left" w:pos="567"/>
        </w:tabs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318AC644">
      <w:start w:val="1"/>
      <w:numFmt w:val="bullet"/>
      <w:lvlText w:val="•"/>
      <w:lvlJc w:val="left"/>
      <w:pPr>
        <w:tabs>
          <w:tab w:val="left" w:pos="567"/>
        </w:tabs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10" w15:restartNumberingAfterBreak="0">
    <w:nsid w:val="6E0B6458"/>
    <w:multiLevelType w:val="multilevel"/>
    <w:tmpl w:val="B81C8188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4232BD"/>
    <w:multiLevelType w:val="multilevel"/>
    <w:tmpl w:val="65A4C882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11"/>
  </w:num>
  <w:num w:numId="8">
    <w:abstractNumId w:val="10"/>
  </w:num>
  <w:num w:numId="9">
    <w:abstractNumId w:val="8"/>
  </w:num>
  <w:num w:numId="10">
    <w:abstractNumId w:val="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proofState w:spelling="clean"/>
  <w:defaultTabStop w:val="720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006"/>
    <w:rsid w:val="00032006"/>
    <w:rsid w:val="000472AE"/>
    <w:rsid w:val="0008110F"/>
    <w:rsid w:val="00094FC4"/>
    <w:rsid w:val="000C1353"/>
    <w:rsid w:val="002D6A71"/>
    <w:rsid w:val="004559D0"/>
    <w:rsid w:val="00461A8A"/>
    <w:rsid w:val="0049584F"/>
    <w:rsid w:val="004D2AEF"/>
    <w:rsid w:val="00531898"/>
    <w:rsid w:val="00556571"/>
    <w:rsid w:val="00633861"/>
    <w:rsid w:val="00646F82"/>
    <w:rsid w:val="007539A9"/>
    <w:rsid w:val="0077414F"/>
    <w:rsid w:val="00794832"/>
    <w:rsid w:val="00795FAE"/>
    <w:rsid w:val="007B6F3C"/>
    <w:rsid w:val="007C0B61"/>
    <w:rsid w:val="008C0FC8"/>
    <w:rsid w:val="008F672A"/>
    <w:rsid w:val="009108D9"/>
    <w:rsid w:val="009D29BD"/>
    <w:rsid w:val="00A164B8"/>
    <w:rsid w:val="00A45951"/>
    <w:rsid w:val="00A615AD"/>
    <w:rsid w:val="00B722CD"/>
    <w:rsid w:val="00BC339B"/>
    <w:rsid w:val="00C3101D"/>
    <w:rsid w:val="00C805E0"/>
    <w:rsid w:val="00D34365"/>
    <w:rsid w:val="00DB7CA9"/>
    <w:rsid w:val="00E07A20"/>
    <w:rsid w:val="00E37A01"/>
    <w:rsid w:val="00E538E0"/>
    <w:rsid w:val="00E71511"/>
    <w:rsid w:val="00E77622"/>
    <w:rsid w:val="00EB5C51"/>
    <w:rsid w:val="00EC1497"/>
    <w:rsid w:val="00F239DD"/>
    <w:rsid w:val="00F7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9B02A"/>
  <w15:docId w15:val="{DC8FFACB-9984-47F7-8776-E01CE8B94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link w:val="Antrat1Diagrama"/>
    <w:uiPriority w:val="9"/>
    <w:qFormat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bdr w:val="none" w:sz="0" w:space="0" w:color="auto"/>
    </w:rPr>
  </w:style>
  <w:style w:type="paragraph" w:styleId="Antrat2">
    <w:name w:val="heading 2"/>
    <w:basedOn w:val="prastasis"/>
    <w:link w:val="Antrat2Diagrama"/>
    <w:uiPriority w:val="9"/>
    <w:qFormat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bdr w:val="none" w:sz="0" w:space="0" w:color="auto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948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507F" w:themeColor="accent1" w:themeShade="7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Footnote">
    <w:name w:val="Footnot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">
    <w:name w:val="Bullet"/>
    <w:pPr>
      <w:numPr>
        <w:numId w:val="1"/>
      </w:numPr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461A8A"/>
    <w:rPr>
      <w:rFonts w:eastAsia="Times New Roman"/>
      <w:b/>
      <w:bCs/>
      <w:kern w:val="36"/>
      <w:sz w:val="48"/>
      <w:szCs w:val="48"/>
      <w:bdr w:val="none" w:sz="0" w:space="0" w:color="auto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461A8A"/>
    <w:rPr>
      <w:rFonts w:eastAsia="Times New Roman"/>
      <w:b/>
      <w:bCs/>
      <w:sz w:val="36"/>
      <w:szCs w:val="36"/>
      <w:bdr w:val="none" w:sz="0" w:space="0" w:color="auto"/>
    </w:rPr>
  </w:style>
  <w:style w:type="paragraph" w:styleId="prastasiniatinklio">
    <w:name w:val="Normal (Web)"/>
    <w:basedOn w:val="prastasis"/>
    <w:uiPriority w:val="99"/>
    <w:semiHidden/>
    <w:unhideWhenUsed/>
    <w:rsid w:val="00461A8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styleId="Grietas">
    <w:name w:val="Strong"/>
    <w:basedOn w:val="Numatytasispastraiposriftas"/>
    <w:uiPriority w:val="22"/>
    <w:qFormat/>
    <w:rsid w:val="00461A8A"/>
    <w:rPr>
      <w:b/>
      <w:bCs/>
    </w:rPr>
  </w:style>
  <w:style w:type="paragraph" w:customStyle="1" w:styleId="isselectedend">
    <w:name w:val="isselectedend"/>
    <w:basedOn w:val="prastasis"/>
    <w:rsid w:val="006338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styleId="Sraopastraipa">
    <w:name w:val="List Paragraph"/>
    <w:basedOn w:val="prastasis"/>
    <w:uiPriority w:val="34"/>
    <w:qFormat/>
    <w:rsid w:val="00633861"/>
    <w:pPr>
      <w:ind w:left="720"/>
      <w:contextualSpacing/>
    </w:pPr>
  </w:style>
  <w:style w:type="paragraph" w:customStyle="1" w:styleId="pdq2pgselectionanchorcontainer">
    <w:name w:val="pdq2pg_selectionanchorcontainer"/>
    <w:basedOn w:val="prastasis"/>
    <w:rsid w:val="00B7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94832"/>
    <w:rPr>
      <w:rFonts w:asciiTheme="majorHAnsi" w:eastAsiaTheme="majorEastAsia" w:hAnsiTheme="majorHAnsi" w:cstheme="majorBidi"/>
      <w:color w:val="00507F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1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2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6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4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2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5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6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E2E73-C3FE-4808-8EE7-B040D0F68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10</Pages>
  <Words>3825</Words>
  <Characters>21804</Characters>
  <Application>Microsoft Office Word</Application>
  <DocSecurity>0</DocSecurity>
  <Lines>181</Lines>
  <Paragraphs>51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Direktore</dc:creator>
  <cp:lastModifiedBy>Aurelija</cp:lastModifiedBy>
  <cp:revision>8</cp:revision>
  <dcterms:created xsi:type="dcterms:W3CDTF">2026-09-15T08:37:00Z</dcterms:created>
  <dcterms:modified xsi:type="dcterms:W3CDTF">2026-09-16T06:37:00Z</dcterms:modified>
</cp:coreProperties>
</file>